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752" w:rsidRDefault="004A0752" w:rsidP="004A075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</w:t>
      </w:r>
      <w:r w:rsidR="00AF74CF">
        <w:rPr>
          <w:b/>
          <w:sz w:val="28"/>
          <w:szCs w:val="28"/>
        </w:rPr>
        <w:t>АЮ</w:t>
      </w:r>
    </w:p>
    <w:p w:rsidR="004A0752" w:rsidRDefault="00075EC4" w:rsidP="004A075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МБ</w:t>
      </w:r>
      <w:r w:rsidR="004A0752">
        <w:rPr>
          <w:b/>
          <w:sz w:val="28"/>
          <w:szCs w:val="28"/>
        </w:rPr>
        <w:t>ОУ</w:t>
      </w:r>
    </w:p>
    <w:p w:rsidR="004A0752" w:rsidRDefault="00075EC4" w:rsidP="004A075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«Средняя школа № 41</w:t>
      </w:r>
      <w:r w:rsidR="004A0752">
        <w:rPr>
          <w:b/>
          <w:sz w:val="28"/>
          <w:szCs w:val="28"/>
        </w:rPr>
        <w:t>»</w:t>
      </w:r>
    </w:p>
    <w:p w:rsidR="004A0752" w:rsidRDefault="00546E5D" w:rsidP="004A075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</w:t>
      </w:r>
      <w:proofErr w:type="spellStart"/>
      <w:r w:rsidR="00075EC4">
        <w:rPr>
          <w:b/>
          <w:sz w:val="28"/>
          <w:szCs w:val="28"/>
        </w:rPr>
        <w:t>И.М.Адволодкина</w:t>
      </w:r>
      <w:proofErr w:type="spellEnd"/>
      <w:r>
        <w:rPr>
          <w:b/>
          <w:sz w:val="28"/>
          <w:szCs w:val="28"/>
        </w:rPr>
        <w:t xml:space="preserve"> </w:t>
      </w:r>
    </w:p>
    <w:p w:rsidR="004A0752" w:rsidRDefault="004A0752" w:rsidP="004A0752">
      <w:pPr>
        <w:jc w:val="right"/>
        <w:rPr>
          <w:b/>
          <w:sz w:val="28"/>
          <w:szCs w:val="28"/>
        </w:rPr>
      </w:pPr>
    </w:p>
    <w:p w:rsidR="004A0752" w:rsidRDefault="004A0752" w:rsidP="004A0752">
      <w:pPr>
        <w:jc w:val="center"/>
        <w:rPr>
          <w:b/>
          <w:sz w:val="36"/>
          <w:szCs w:val="36"/>
        </w:rPr>
      </w:pPr>
    </w:p>
    <w:p w:rsidR="004A0752" w:rsidRDefault="004A0752" w:rsidP="004A0752">
      <w:pPr>
        <w:jc w:val="center"/>
        <w:rPr>
          <w:b/>
          <w:sz w:val="36"/>
          <w:szCs w:val="36"/>
        </w:rPr>
      </w:pPr>
    </w:p>
    <w:p w:rsidR="004A0752" w:rsidRDefault="004A0752" w:rsidP="004A0752">
      <w:pPr>
        <w:jc w:val="center"/>
        <w:rPr>
          <w:b/>
          <w:sz w:val="36"/>
          <w:szCs w:val="36"/>
        </w:rPr>
      </w:pPr>
    </w:p>
    <w:p w:rsidR="004A0752" w:rsidRDefault="004A0752" w:rsidP="004A0752">
      <w:pPr>
        <w:jc w:val="center"/>
        <w:rPr>
          <w:b/>
          <w:sz w:val="36"/>
          <w:szCs w:val="36"/>
        </w:rPr>
      </w:pPr>
    </w:p>
    <w:p w:rsidR="004A0752" w:rsidRDefault="004A0752" w:rsidP="004A0752">
      <w:pPr>
        <w:jc w:val="center"/>
        <w:rPr>
          <w:b/>
          <w:sz w:val="36"/>
          <w:szCs w:val="36"/>
        </w:rPr>
      </w:pPr>
    </w:p>
    <w:p w:rsidR="004A0752" w:rsidRDefault="004A0752" w:rsidP="004A075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Л А Н</w:t>
      </w:r>
    </w:p>
    <w:p w:rsidR="004A0752" w:rsidRDefault="004A0752" w:rsidP="004A0752">
      <w:pPr>
        <w:jc w:val="center"/>
        <w:rPr>
          <w:b/>
          <w:sz w:val="40"/>
          <w:szCs w:val="40"/>
        </w:rPr>
      </w:pPr>
    </w:p>
    <w:p w:rsidR="004A0752" w:rsidRDefault="00B16FF9" w:rsidP="004A075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r w:rsidR="004A0752">
        <w:rPr>
          <w:b/>
          <w:sz w:val="28"/>
          <w:szCs w:val="28"/>
        </w:rPr>
        <w:t>оспита</w:t>
      </w:r>
      <w:r>
        <w:rPr>
          <w:b/>
          <w:sz w:val="28"/>
          <w:szCs w:val="28"/>
        </w:rPr>
        <w:t>ния</w:t>
      </w:r>
      <w:proofErr w:type="gramEnd"/>
      <w:r>
        <w:rPr>
          <w:b/>
          <w:sz w:val="28"/>
          <w:szCs w:val="28"/>
        </w:rPr>
        <w:t xml:space="preserve"> учащихся </w:t>
      </w:r>
      <w:r w:rsidR="004A0752">
        <w:rPr>
          <w:b/>
          <w:sz w:val="28"/>
          <w:szCs w:val="28"/>
        </w:rPr>
        <w:t>на 20</w:t>
      </w:r>
      <w:r w:rsidR="00261BE6">
        <w:rPr>
          <w:b/>
          <w:sz w:val="28"/>
          <w:szCs w:val="28"/>
        </w:rPr>
        <w:t>2</w:t>
      </w:r>
      <w:r w:rsidR="00075EC4">
        <w:rPr>
          <w:b/>
          <w:sz w:val="28"/>
          <w:szCs w:val="28"/>
        </w:rPr>
        <w:t>0</w:t>
      </w:r>
      <w:r w:rsidR="004A0752">
        <w:rPr>
          <w:b/>
          <w:sz w:val="28"/>
          <w:szCs w:val="28"/>
        </w:rPr>
        <w:t>-20</w:t>
      </w:r>
      <w:r w:rsidR="00E4294C">
        <w:rPr>
          <w:b/>
          <w:sz w:val="28"/>
          <w:szCs w:val="28"/>
        </w:rPr>
        <w:t>2</w:t>
      </w:r>
      <w:r w:rsidR="00075EC4">
        <w:rPr>
          <w:b/>
          <w:sz w:val="28"/>
          <w:szCs w:val="28"/>
        </w:rPr>
        <w:t>1</w:t>
      </w:r>
      <w:r w:rsidR="004A0752">
        <w:rPr>
          <w:b/>
          <w:sz w:val="28"/>
          <w:szCs w:val="28"/>
        </w:rPr>
        <w:t xml:space="preserve"> учебный год</w:t>
      </w:r>
    </w:p>
    <w:p w:rsidR="004A0752" w:rsidRDefault="004A0752" w:rsidP="004A0752">
      <w:pPr>
        <w:jc w:val="center"/>
        <w:rPr>
          <w:b/>
          <w:sz w:val="28"/>
          <w:szCs w:val="28"/>
        </w:rPr>
      </w:pPr>
    </w:p>
    <w:p w:rsidR="004A0752" w:rsidRDefault="00075EC4" w:rsidP="004A07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МБОУ «Средняя школа № 41</w:t>
      </w:r>
      <w:r w:rsidR="004A0752">
        <w:rPr>
          <w:b/>
          <w:sz w:val="28"/>
          <w:szCs w:val="28"/>
        </w:rPr>
        <w:t>»</w:t>
      </w:r>
    </w:p>
    <w:p w:rsidR="004A0752" w:rsidRDefault="004A0752" w:rsidP="004A0752">
      <w:pPr>
        <w:jc w:val="center"/>
        <w:rPr>
          <w:b/>
          <w:sz w:val="28"/>
          <w:szCs w:val="28"/>
        </w:rPr>
      </w:pPr>
    </w:p>
    <w:p w:rsidR="004A0752" w:rsidRDefault="004A0752" w:rsidP="004A07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B558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</w:t>
      </w:r>
    </w:p>
    <w:p w:rsidR="004A0752" w:rsidRDefault="004A0752" w:rsidP="004A0752">
      <w:pPr>
        <w:jc w:val="center"/>
        <w:rPr>
          <w:b/>
          <w:sz w:val="28"/>
          <w:szCs w:val="28"/>
        </w:rPr>
      </w:pPr>
    </w:p>
    <w:p w:rsidR="004A0752" w:rsidRDefault="004A0752" w:rsidP="004A0752">
      <w:pPr>
        <w:jc w:val="center"/>
        <w:rPr>
          <w:b/>
          <w:sz w:val="28"/>
          <w:szCs w:val="28"/>
        </w:rPr>
      </w:pPr>
    </w:p>
    <w:p w:rsidR="004A0752" w:rsidRDefault="004A0752" w:rsidP="004A0752">
      <w:pPr>
        <w:jc w:val="center"/>
        <w:rPr>
          <w:b/>
          <w:sz w:val="28"/>
          <w:szCs w:val="28"/>
        </w:rPr>
      </w:pPr>
    </w:p>
    <w:p w:rsidR="004A0752" w:rsidRDefault="004A0752" w:rsidP="004A0752">
      <w:pPr>
        <w:jc w:val="center"/>
        <w:rPr>
          <w:b/>
          <w:sz w:val="28"/>
          <w:szCs w:val="28"/>
        </w:rPr>
      </w:pPr>
    </w:p>
    <w:p w:rsidR="004A0752" w:rsidRDefault="004A0752" w:rsidP="004A0752">
      <w:pPr>
        <w:jc w:val="center"/>
        <w:rPr>
          <w:b/>
          <w:sz w:val="28"/>
          <w:szCs w:val="28"/>
        </w:rPr>
      </w:pPr>
    </w:p>
    <w:p w:rsidR="004A0752" w:rsidRDefault="004A0752" w:rsidP="004A0752">
      <w:pPr>
        <w:jc w:val="center"/>
        <w:rPr>
          <w:b/>
          <w:sz w:val="28"/>
          <w:szCs w:val="28"/>
        </w:rPr>
      </w:pPr>
    </w:p>
    <w:p w:rsidR="004A0752" w:rsidRDefault="004A0752" w:rsidP="004A0752">
      <w:pPr>
        <w:jc w:val="center"/>
        <w:rPr>
          <w:b/>
          <w:sz w:val="28"/>
          <w:szCs w:val="28"/>
        </w:rPr>
      </w:pPr>
    </w:p>
    <w:p w:rsidR="004A0752" w:rsidRDefault="004A0752" w:rsidP="004A0752">
      <w:pPr>
        <w:jc w:val="center"/>
        <w:rPr>
          <w:b/>
          <w:sz w:val="28"/>
          <w:szCs w:val="28"/>
        </w:rPr>
      </w:pPr>
    </w:p>
    <w:p w:rsidR="004A0752" w:rsidRDefault="004A0752" w:rsidP="004A0752">
      <w:pPr>
        <w:jc w:val="center"/>
        <w:rPr>
          <w:b/>
          <w:sz w:val="28"/>
          <w:szCs w:val="28"/>
        </w:rPr>
      </w:pPr>
    </w:p>
    <w:p w:rsidR="004A0752" w:rsidRDefault="004A0752" w:rsidP="004A0752">
      <w:pPr>
        <w:jc w:val="center"/>
        <w:rPr>
          <w:b/>
          <w:sz w:val="28"/>
          <w:szCs w:val="28"/>
        </w:rPr>
      </w:pPr>
    </w:p>
    <w:p w:rsidR="004A0752" w:rsidRDefault="004A0752" w:rsidP="004A0752">
      <w:pPr>
        <w:jc w:val="center"/>
        <w:rPr>
          <w:b/>
          <w:sz w:val="28"/>
          <w:szCs w:val="28"/>
        </w:rPr>
      </w:pPr>
    </w:p>
    <w:p w:rsidR="004A0752" w:rsidRDefault="004A0752" w:rsidP="00E429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Я Н В А Р Ь</w:t>
      </w:r>
    </w:p>
    <w:p w:rsidR="004A0752" w:rsidRDefault="004A0752" w:rsidP="004A075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Месячник </w:t>
      </w:r>
      <w:proofErr w:type="spellStart"/>
      <w:r>
        <w:rPr>
          <w:b/>
          <w:i/>
          <w:sz w:val="28"/>
          <w:szCs w:val="28"/>
        </w:rPr>
        <w:t>профориентационной</w:t>
      </w:r>
      <w:proofErr w:type="spellEnd"/>
      <w:r>
        <w:rPr>
          <w:b/>
          <w:i/>
          <w:sz w:val="28"/>
          <w:szCs w:val="28"/>
        </w:rPr>
        <w:t xml:space="preserve"> работы</w:t>
      </w:r>
    </w:p>
    <w:p w:rsidR="004A0752" w:rsidRDefault="004A0752" w:rsidP="004A075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«Мир профессий»</w:t>
      </w:r>
    </w:p>
    <w:p w:rsidR="004A0752" w:rsidRDefault="004A0752" w:rsidP="004A0752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704"/>
        <w:gridCol w:w="5940"/>
        <w:gridCol w:w="1440"/>
        <w:gridCol w:w="1773"/>
        <w:gridCol w:w="2465"/>
      </w:tblGrid>
      <w:tr w:rsidR="004A0752" w:rsidTr="00FF2EA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 xml:space="preserve">Направление </w:t>
            </w:r>
          </w:p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№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Класс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Ответственные</w:t>
            </w:r>
          </w:p>
        </w:tc>
      </w:tr>
      <w:tr w:rsidR="007D5058" w:rsidTr="00E70D69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Pr="00217F19" w:rsidRDefault="007D5058" w:rsidP="00E70D69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  <w:lang w:val="en-US"/>
              </w:rPr>
              <w:t>I</w:t>
            </w:r>
            <w:r w:rsidRPr="00217F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 Гражданско-патриотическая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Pr="00217F19" w:rsidRDefault="007D5058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Pr="00217F19" w:rsidRDefault="007D5058" w:rsidP="00F632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уроку мужества </w:t>
            </w:r>
            <w:r w:rsidRPr="00217F19">
              <w:rPr>
                <w:sz w:val="24"/>
                <w:szCs w:val="24"/>
              </w:rPr>
              <w:t>«Есть такая профессия – Родину защищать»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Pr="00217F19" w:rsidRDefault="007D5058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Pr="00217F19" w:rsidRDefault="007D5058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Pr="00217F19" w:rsidRDefault="007D5058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клуба «Патриот», школьного музея, классный руководитель</w:t>
            </w:r>
          </w:p>
        </w:tc>
      </w:tr>
      <w:tr w:rsidR="007D5058" w:rsidTr="00A50E76"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Pr="00546E5D" w:rsidRDefault="007D5058" w:rsidP="00F63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Default="007D5058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Default="007D5058" w:rsidP="00F632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часы, посвященные международному дню памяти жертв Холокоста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Default="007D5058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Pr="00217F19" w:rsidRDefault="007D5058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Default="007D5058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учителя истории</w:t>
            </w:r>
          </w:p>
        </w:tc>
      </w:tr>
      <w:tr w:rsidR="007D5058" w:rsidTr="00B90081"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Pr="00546E5D" w:rsidRDefault="007D5058" w:rsidP="00F63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Default="007D5058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Pr="007D5058" w:rsidRDefault="007D5058" w:rsidP="007D5058">
            <w:pPr>
              <w:spacing w:after="47" w:line="239" w:lineRule="auto"/>
              <w:ind w:left="108" w:right="121"/>
              <w:rPr>
                <w:sz w:val="24"/>
                <w:szCs w:val="24"/>
              </w:rPr>
            </w:pPr>
            <w:r w:rsidRPr="007D5058">
              <w:rPr>
                <w:sz w:val="24"/>
                <w:szCs w:val="24"/>
              </w:rPr>
              <w:t>Оформление тематической музейной экспозиции в школьном музее, посвященной празднику Победы.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Default="007D5058" w:rsidP="00FF2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Default="007D5058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Default="007D5058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школьного музея</w:t>
            </w:r>
          </w:p>
        </w:tc>
      </w:tr>
      <w:tr w:rsidR="007D5058" w:rsidTr="00F63205"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Pr="00546E5D" w:rsidRDefault="007D5058" w:rsidP="00F63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Default="007D5058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Pr="007D5058" w:rsidRDefault="007D5058" w:rsidP="007D5058">
            <w:pPr>
              <w:spacing w:after="47" w:line="239" w:lineRule="auto"/>
              <w:ind w:left="108" w:right="121"/>
              <w:rPr>
                <w:sz w:val="22"/>
                <w:szCs w:val="22"/>
              </w:rPr>
            </w:pPr>
            <w:r w:rsidRPr="007D5058">
              <w:rPr>
                <w:sz w:val="22"/>
                <w:szCs w:val="22"/>
              </w:rPr>
              <w:t>Час общения, посвященный Дню полного освобождения Ленинграда от фашистской блокады (1944)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Default="007D5058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Pr="00217F19" w:rsidRDefault="007D5058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Default="007D5058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4A0752" w:rsidTr="00E70D69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3D3737" w:rsidP="00E70D69">
            <w:pPr>
              <w:jc w:val="center"/>
              <w:rPr>
                <w:sz w:val="24"/>
                <w:szCs w:val="24"/>
              </w:rPr>
            </w:pPr>
            <w:r w:rsidRPr="00FB6A70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.2</w:t>
            </w:r>
            <w:r w:rsidRPr="00FB6A70">
              <w:rPr>
                <w:sz w:val="24"/>
                <w:szCs w:val="24"/>
              </w:rPr>
              <w:t>.</w:t>
            </w:r>
            <w:r w:rsidRPr="00360307">
              <w:rPr>
                <w:bCs/>
                <w:iCs/>
                <w:sz w:val="24"/>
                <w:szCs w:val="24"/>
              </w:rPr>
              <w:t xml:space="preserve"> Духовно-</w:t>
            </w:r>
            <w:r>
              <w:rPr>
                <w:bCs/>
                <w:iCs/>
                <w:sz w:val="24"/>
                <w:szCs w:val="24"/>
              </w:rPr>
              <w:t>нравственное, интеллектуально-познавательное направления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4A70CF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 xml:space="preserve">Работа с </w:t>
            </w:r>
            <w:r w:rsidR="004A70CF">
              <w:rPr>
                <w:sz w:val="24"/>
                <w:szCs w:val="24"/>
              </w:rPr>
              <w:t>учащимися</w:t>
            </w:r>
            <w:r w:rsidRPr="00217F19">
              <w:rPr>
                <w:sz w:val="24"/>
                <w:szCs w:val="24"/>
              </w:rPr>
              <w:t xml:space="preserve"> в дни зимних каникул (по отдельному плану)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Зимние каникулы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Классные руководители</w:t>
            </w:r>
          </w:p>
        </w:tc>
      </w:tr>
      <w:tr w:rsidR="004A0752" w:rsidTr="00FF2E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52" w:rsidRPr="00217F19" w:rsidRDefault="004A0752" w:rsidP="00FF2EA7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E4294C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Вечер встречи с выпускниками «Вечер со школьными друзьями»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7-11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2D7E73" w:rsidP="002D7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E4294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7D5058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 </w:t>
            </w:r>
          </w:p>
        </w:tc>
      </w:tr>
      <w:tr w:rsidR="007D5058" w:rsidTr="00E70D69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Pr="00217F19" w:rsidRDefault="007D5058" w:rsidP="00E70D69">
            <w:pPr>
              <w:jc w:val="center"/>
              <w:rPr>
                <w:sz w:val="24"/>
                <w:szCs w:val="24"/>
              </w:rPr>
            </w:pPr>
            <w:r w:rsidRPr="00C93E6D">
              <w:rPr>
                <w:sz w:val="24"/>
                <w:szCs w:val="24"/>
                <w:lang w:val="en-US"/>
              </w:rPr>
              <w:t>I</w:t>
            </w:r>
            <w:r w:rsidRPr="00C93E6D">
              <w:rPr>
                <w:sz w:val="24"/>
                <w:szCs w:val="24"/>
              </w:rPr>
              <w:t>.3. Социальная деятельность</w:t>
            </w:r>
            <w:r>
              <w:rPr>
                <w:sz w:val="24"/>
                <w:szCs w:val="24"/>
              </w:rPr>
              <w:t xml:space="preserve"> (трудовое, </w:t>
            </w:r>
            <w:proofErr w:type="spellStart"/>
            <w:r>
              <w:rPr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sz w:val="24"/>
                <w:szCs w:val="24"/>
              </w:rPr>
              <w:t xml:space="preserve"> направление)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Pr="00217F19" w:rsidRDefault="007D5058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Pr="00217F19" w:rsidRDefault="007D5058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Классные часы и КТД:</w:t>
            </w:r>
          </w:p>
          <w:p w:rsidR="007D5058" w:rsidRPr="00217F19" w:rsidRDefault="007D5058" w:rsidP="004A075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«Мои обязанности в семье»;</w:t>
            </w:r>
          </w:p>
          <w:p w:rsidR="007D5058" w:rsidRPr="00217F19" w:rsidRDefault="007D5058" w:rsidP="004A075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«Профессии наших родителей»;</w:t>
            </w:r>
          </w:p>
          <w:p w:rsidR="007D5058" w:rsidRPr="00217F19" w:rsidRDefault="007D5058" w:rsidP="004A075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«Презентация профессий»;</w:t>
            </w:r>
          </w:p>
          <w:p w:rsidR="007D5058" w:rsidRPr="00217F19" w:rsidRDefault="007D5058" w:rsidP="004A075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Конкурсы рисунков, плакатов, стихов и сочинений «Все работы хороши, выбирай на вкус»;</w:t>
            </w:r>
          </w:p>
          <w:p w:rsidR="007D5058" w:rsidRPr="00E4294C" w:rsidRDefault="007D5058" w:rsidP="00E4294C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«Моя будущая профессия»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Pr="00217F19" w:rsidRDefault="007D5058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Pr="00217F19" w:rsidRDefault="007D5058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Default="007D5058" w:rsidP="00FF2E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рук.,</w:t>
            </w:r>
            <w:proofErr w:type="gramEnd"/>
          </w:p>
          <w:p w:rsidR="007D5058" w:rsidRPr="00217F19" w:rsidRDefault="007D5058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 xml:space="preserve">педагоги-организаторы, </w:t>
            </w:r>
          </w:p>
          <w:p w:rsidR="007D5058" w:rsidRPr="00217F19" w:rsidRDefault="007D5058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Социальные педагоги, учителя ИЗО, русского языка и литературы</w:t>
            </w:r>
          </w:p>
        </w:tc>
      </w:tr>
      <w:tr w:rsidR="007D5058" w:rsidTr="00FF2EA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058" w:rsidRPr="00217F19" w:rsidRDefault="007D5058" w:rsidP="00FF2EA7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Pr="00217F19" w:rsidRDefault="007D5058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Pr="00217F19" w:rsidRDefault="007D5058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 xml:space="preserve">Классные часы «Мир профессий» (встречи с представителями разных профессий), «Куда пойти учиться» (встречи с представителями разных учебных </w:t>
            </w:r>
            <w:r w:rsidRPr="00217F19">
              <w:rPr>
                <w:sz w:val="24"/>
                <w:szCs w:val="24"/>
              </w:rPr>
              <w:lastRenderedPageBreak/>
              <w:t>заведений)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Pr="00217F19" w:rsidRDefault="007D5058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lastRenderedPageBreak/>
              <w:t>1-11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Pr="00217F19" w:rsidRDefault="007D5058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Pr="00217F19" w:rsidRDefault="007D5058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Классные руководители, социальные педагоги</w:t>
            </w:r>
          </w:p>
        </w:tc>
      </w:tr>
      <w:tr w:rsidR="007D5058" w:rsidTr="003D3737"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Pr="00217F19" w:rsidRDefault="007D5058" w:rsidP="00FF2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Pr="00217F19" w:rsidRDefault="007D5058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Pr="00217F19" w:rsidRDefault="007D5058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 xml:space="preserve">Организация экскурсий на предприятия и учебные заведения города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Pr="00217F19" w:rsidRDefault="007D5058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9-11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Pr="00217F19" w:rsidRDefault="007D5058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Pr="00217F19" w:rsidRDefault="007D5058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Классные руководители</w:t>
            </w:r>
          </w:p>
        </w:tc>
      </w:tr>
      <w:tr w:rsidR="007D5058" w:rsidTr="00BB3E8C"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Pr="00217F19" w:rsidRDefault="007D5058" w:rsidP="00FF2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Pr="003D3737" w:rsidRDefault="007D5058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Pr="00217F19" w:rsidRDefault="007D5058" w:rsidP="00FF2EA7">
            <w:pPr>
              <w:jc w:val="both"/>
              <w:rPr>
                <w:sz w:val="24"/>
                <w:szCs w:val="24"/>
              </w:rPr>
            </w:pPr>
            <w:r w:rsidRPr="00C93E6D">
              <w:rPr>
                <w:sz w:val="24"/>
                <w:szCs w:val="24"/>
              </w:rPr>
              <w:t>Операция «</w:t>
            </w:r>
            <w:r>
              <w:rPr>
                <w:sz w:val="24"/>
                <w:szCs w:val="24"/>
              </w:rPr>
              <w:t>Класс – мой дом и мне комфортно в нём!</w:t>
            </w:r>
            <w:r w:rsidRPr="00C93E6D">
              <w:rPr>
                <w:sz w:val="24"/>
                <w:szCs w:val="24"/>
              </w:rPr>
              <w:t>» (благоустройство классных комнат,</w:t>
            </w:r>
            <w:r>
              <w:rPr>
                <w:sz w:val="24"/>
                <w:szCs w:val="24"/>
              </w:rPr>
              <w:t xml:space="preserve"> </w:t>
            </w:r>
            <w:r w:rsidRPr="00C93E6D">
              <w:rPr>
                <w:sz w:val="24"/>
                <w:szCs w:val="24"/>
              </w:rPr>
              <w:t>уборка школьной территории)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Pr="00217F19" w:rsidRDefault="007D5058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Pr="00217F19" w:rsidRDefault="007D5058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Pr="00217F19" w:rsidRDefault="007D5058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7D5058" w:rsidTr="00FF2EA7"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Pr="00217F19" w:rsidRDefault="007D5058" w:rsidP="00FF2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Pr="007D5058" w:rsidRDefault="007D5058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Pr="007D5058" w:rsidRDefault="007D5058" w:rsidP="00FF2EA7">
            <w:pPr>
              <w:jc w:val="both"/>
              <w:rPr>
                <w:sz w:val="24"/>
                <w:szCs w:val="24"/>
              </w:rPr>
            </w:pPr>
            <w:r w:rsidRPr="007D5058">
              <w:rPr>
                <w:sz w:val="24"/>
                <w:szCs w:val="24"/>
              </w:rPr>
              <w:t xml:space="preserve">Просмотр онлайн урока </w:t>
            </w:r>
            <w:proofErr w:type="gramStart"/>
            <w:r w:rsidRPr="007D5058">
              <w:rPr>
                <w:sz w:val="24"/>
                <w:szCs w:val="24"/>
              </w:rPr>
              <w:t>на  сайте</w:t>
            </w:r>
            <w:proofErr w:type="gramEnd"/>
            <w:r w:rsidRPr="007D5058">
              <w:rPr>
                <w:sz w:val="24"/>
                <w:szCs w:val="24"/>
              </w:rPr>
              <w:t xml:space="preserve"> по бесплатной профориентации для детей «</w:t>
            </w:r>
            <w:proofErr w:type="spellStart"/>
            <w:r w:rsidRPr="007D5058">
              <w:rPr>
                <w:sz w:val="24"/>
                <w:szCs w:val="24"/>
              </w:rPr>
              <w:t>Проектория</w:t>
            </w:r>
            <w:proofErr w:type="spellEnd"/>
            <w:r w:rsidRPr="007D5058">
              <w:rPr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Default="007D5058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Default="007D5058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Default="007D5058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4A0752" w:rsidTr="00FF2EA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4A70CF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  <w:lang w:val="en-US"/>
              </w:rPr>
              <w:t>I</w:t>
            </w:r>
            <w:r w:rsidRPr="00217F19">
              <w:rPr>
                <w:sz w:val="24"/>
                <w:szCs w:val="24"/>
              </w:rPr>
              <w:t xml:space="preserve">.4. </w:t>
            </w:r>
            <w:r w:rsidR="004A70CF">
              <w:rPr>
                <w:sz w:val="24"/>
                <w:szCs w:val="24"/>
              </w:rPr>
              <w:t>Спортивно</w:t>
            </w:r>
            <w:r w:rsidRPr="00217F19">
              <w:rPr>
                <w:sz w:val="24"/>
                <w:szCs w:val="24"/>
              </w:rPr>
              <w:t>-оздоровительная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Работа спортивных секций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5-11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Учитель физкультуры</w:t>
            </w:r>
          </w:p>
        </w:tc>
      </w:tr>
      <w:tr w:rsidR="004A0752" w:rsidTr="00FF2EA7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  <w:lang w:val="en-US"/>
              </w:rPr>
              <w:t>I</w:t>
            </w:r>
            <w:r w:rsidRPr="00217F19">
              <w:rPr>
                <w:sz w:val="24"/>
                <w:szCs w:val="24"/>
              </w:rPr>
              <w:t>.5. Экологическая и природоохранная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Проведение тематических классных часов, бесед, КТД на тему «Сохраним природу сегодня, она поможет нам завтра»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Классные руководители</w:t>
            </w:r>
          </w:p>
        </w:tc>
      </w:tr>
      <w:tr w:rsidR="004A0752" w:rsidTr="00FF2E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52" w:rsidRPr="00217F19" w:rsidRDefault="004A0752" w:rsidP="00FF2EA7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Акция: «Украсим любимую школу» (озеленение классных комнат, пересадка комнатных растений)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Классные руководители</w:t>
            </w:r>
          </w:p>
        </w:tc>
      </w:tr>
      <w:tr w:rsidR="004A0752" w:rsidTr="00FF2EA7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  <w:lang w:val="en-US"/>
              </w:rPr>
              <w:t>I</w:t>
            </w:r>
            <w:r w:rsidRPr="00217F19">
              <w:rPr>
                <w:sz w:val="24"/>
                <w:szCs w:val="24"/>
              </w:rPr>
              <w:t>.6. Безопасность жизнедеятельности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0E08BD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 xml:space="preserve">Тематические классные часы по охране жизни и здоровья учащихся «Профилактика </w:t>
            </w:r>
            <w:r w:rsidR="000E08BD">
              <w:rPr>
                <w:sz w:val="24"/>
                <w:szCs w:val="24"/>
              </w:rPr>
              <w:t>ДДТТ</w:t>
            </w:r>
            <w:r w:rsidRPr="00217F19">
              <w:rPr>
                <w:sz w:val="24"/>
                <w:szCs w:val="24"/>
              </w:rPr>
              <w:t>»</w:t>
            </w:r>
            <w:r w:rsidR="00407A1C">
              <w:rPr>
                <w:sz w:val="24"/>
                <w:szCs w:val="24"/>
              </w:rPr>
              <w:t xml:space="preserve">, «Профилактика </w:t>
            </w:r>
            <w:proofErr w:type="spellStart"/>
            <w:r w:rsidR="00407A1C">
              <w:rPr>
                <w:sz w:val="24"/>
                <w:szCs w:val="24"/>
              </w:rPr>
              <w:t>ГРИППа</w:t>
            </w:r>
            <w:proofErr w:type="spellEnd"/>
            <w:r w:rsidR="00407A1C">
              <w:rPr>
                <w:sz w:val="24"/>
                <w:szCs w:val="24"/>
              </w:rPr>
              <w:t>», «Пожарная безопасность»</w:t>
            </w:r>
            <w:r w:rsidR="00546E5D">
              <w:rPr>
                <w:sz w:val="24"/>
                <w:szCs w:val="24"/>
              </w:rPr>
              <w:t>, «Хочу дружить!»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Учитель ОБЖ, классные руководители</w:t>
            </w:r>
          </w:p>
        </w:tc>
      </w:tr>
      <w:tr w:rsidR="004A0752" w:rsidTr="00FF2E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52" w:rsidRPr="00217F19" w:rsidRDefault="004A0752" w:rsidP="00FF2EA7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340E4E" w:rsidP="00FF2E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безопасности. </w:t>
            </w:r>
            <w:r w:rsidR="004A0752" w:rsidRPr="00217F19">
              <w:rPr>
                <w:sz w:val="24"/>
                <w:szCs w:val="24"/>
              </w:rPr>
              <w:t>Беседы на темы, раскрывающие сущность терроризма, экстремизма, методы организации и проведения ими своих зверских замыслов и акций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340E4E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Учитель ОБЖ</w:t>
            </w:r>
          </w:p>
        </w:tc>
      </w:tr>
      <w:tr w:rsidR="004A0752" w:rsidTr="00FF2EA7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  <w:lang w:val="en-US"/>
              </w:rPr>
              <w:t>I</w:t>
            </w:r>
            <w:r w:rsidRPr="00217F19">
              <w:rPr>
                <w:sz w:val="24"/>
                <w:szCs w:val="24"/>
              </w:rPr>
              <w:t>.7. Организация работы органов ученического с</w:t>
            </w:r>
            <w:r w:rsidR="00F63205">
              <w:rPr>
                <w:sz w:val="24"/>
                <w:szCs w:val="24"/>
              </w:rPr>
              <w:t>ам</w:t>
            </w:r>
            <w:r w:rsidRPr="00217F19">
              <w:rPr>
                <w:sz w:val="24"/>
                <w:szCs w:val="24"/>
              </w:rPr>
              <w:t>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05" w:rsidRPr="00217F19" w:rsidRDefault="00F63205" w:rsidP="00F63205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Мастерская «Разрешение конфликтов»</w:t>
            </w:r>
          </w:p>
          <w:p w:rsidR="004A0752" w:rsidRPr="00217F19" w:rsidRDefault="004A0752" w:rsidP="00FF2E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F63205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  <w:r w:rsidR="004A0752" w:rsidRPr="00217F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F63205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4 неделя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Педагоги-организаторы</w:t>
            </w:r>
          </w:p>
        </w:tc>
      </w:tr>
      <w:tr w:rsidR="004A0752" w:rsidTr="00FF2E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52" w:rsidRPr="00217F19" w:rsidRDefault="004A0752" w:rsidP="00FF2EA7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 xml:space="preserve">Заседание </w:t>
            </w:r>
            <w:r w:rsidR="00E429B5">
              <w:rPr>
                <w:sz w:val="24"/>
                <w:szCs w:val="24"/>
              </w:rPr>
              <w:t>Президентского совета</w:t>
            </w:r>
          </w:p>
          <w:p w:rsidR="004A0752" w:rsidRPr="00217F19" w:rsidRDefault="004A0752" w:rsidP="00FF2E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9-11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4 неделя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Педагог-организатор</w:t>
            </w:r>
          </w:p>
        </w:tc>
      </w:tr>
      <w:tr w:rsidR="004A0752" w:rsidTr="00FF2E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52" w:rsidRPr="00217F19" w:rsidRDefault="004A0752" w:rsidP="00FF2EA7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Учёба актива</w:t>
            </w:r>
          </w:p>
          <w:p w:rsidR="004A0752" w:rsidRPr="00217F19" w:rsidRDefault="004A0752" w:rsidP="00FF2E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5-11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3 неделя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Педагог-организатор</w:t>
            </w:r>
          </w:p>
        </w:tc>
      </w:tr>
      <w:tr w:rsidR="004A0752" w:rsidTr="00FF2EA7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  <w:lang w:val="en-US"/>
              </w:rPr>
              <w:t>II</w:t>
            </w:r>
            <w:r w:rsidRPr="00217F19">
              <w:rPr>
                <w:sz w:val="24"/>
                <w:szCs w:val="24"/>
              </w:rPr>
              <w:t>. Организация работы с родителями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326D2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Кл. </w:t>
            </w:r>
            <w:proofErr w:type="gramStart"/>
            <w:r>
              <w:rPr>
                <w:sz w:val="24"/>
                <w:szCs w:val="24"/>
              </w:rPr>
              <w:t>рук.</w:t>
            </w:r>
            <w:r w:rsidR="004A0752" w:rsidRPr="00217F19">
              <w:rPr>
                <w:sz w:val="24"/>
                <w:szCs w:val="24"/>
              </w:rPr>
              <w:t>,</w:t>
            </w:r>
            <w:proofErr w:type="gramEnd"/>
            <w:r w:rsidR="004A0752" w:rsidRPr="00217F19">
              <w:rPr>
                <w:sz w:val="24"/>
                <w:szCs w:val="24"/>
              </w:rPr>
              <w:t xml:space="preserve"> учителя-предметники</w:t>
            </w:r>
          </w:p>
        </w:tc>
      </w:tr>
      <w:tr w:rsidR="004A0752" w:rsidTr="00FF2E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52" w:rsidRPr="00217F19" w:rsidRDefault="004A0752" w:rsidP="00FF2EA7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Заседание классных родительских комитетов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Классные руководители</w:t>
            </w:r>
          </w:p>
        </w:tc>
      </w:tr>
      <w:tr w:rsidR="00884251" w:rsidTr="00CC6EDC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251" w:rsidRPr="00217F19" w:rsidRDefault="00884251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3D3737">
              <w:rPr>
                <w:sz w:val="24"/>
                <w:szCs w:val="24"/>
              </w:rPr>
              <w:t xml:space="preserve">. </w:t>
            </w:r>
            <w:r w:rsidRPr="007B4B5E">
              <w:rPr>
                <w:sz w:val="24"/>
                <w:szCs w:val="24"/>
              </w:rPr>
              <w:t xml:space="preserve">Нравственное,  правовое и </w:t>
            </w:r>
            <w:r w:rsidRPr="007B4B5E">
              <w:rPr>
                <w:sz w:val="24"/>
                <w:szCs w:val="24"/>
              </w:rPr>
              <w:lastRenderedPageBreak/>
              <w:t xml:space="preserve">профилактика асоциального  поведения                       </w:t>
            </w:r>
            <w:r>
              <w:rPr>
                <w:sz w:val="24"/>
                <w:szCs w:val="24"/>
              </w:rPr>
              <w:t>(р</w:t>
            </w:r>
            <w:r w:rsidRPr="00C93E6D">
              <w:rPr>
                <w:sz w:val="24"/>
                <w:szCs w:val="24"/>
              </w:rPr>
              <w:t>абота с социально неблагополучными семьями и детьми по профилактике правонарушений и безнадзорности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51" w:rsidRPr="00217F19" w:rsidRDefault="00884251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51" w:rsidRPr="00217F19" w:rsidRDefault="00884251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 xml:space="preserve">Проведение рейдов «Защита», «Дети улиц», «Подросток» с целью выявления случаев употребление </w:t>
            </w:r>
            <w:r w:rsidRPr="00217F19">
              <w:rPr>
                <w:sz w:val="24"/>
                <w:szCs w:val="24"/>
              </w:rPr>
              <w:lastRenderedPageBreak/>
              <w:t>алкоголя, наркотиков, курения и асоциального поведения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51" w:rsidRPr="00217F19" w:rsidRDefault="00884251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lastRenderedPageBreak/>
              <w:t>1-11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51" w:rsidRPr="00217F19" w:rsidRDefault="00884251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 xml:space="preserve">После школьных </w:t>
            </w:r>
            <w:r w:rsidRPr="00217F19">
              <w:rPr>
                <w:sz w:val="24"/>
                <w:szCs w:val="24"/>
              </w:rPr>
              <w:lastRenderedPageBreak/>
              <w:t>массовых мероприятий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51" w:rsidRPr="00217F19" w:rsidRDefault="00884251" w:rsidP="00FF2EA7">
            <w:pPr>
              <w:jc w:val="center"/>
              <w:rPr>
                <w:sz w:val="24"/>
                <w:szCs w:val="24"/>
              </w:rPr>
            </w:pPr>
            <w:proofErr w:type="spellStart"/>
            <w:r w:rsidRPr="00217F19">
              <w:rPr>
                <w:sz w:val="24"/>
                <w:szCs w:val="24"/>
              </w:rPr>
              <w:lastRenderedPageBreak/>
              <w:t>Зам.дир</w:t>
            </w:r>
            <w:proofErr w:type="spellEnd"/>
            <w:r w:rsidRPr="00217F19">
              <w:rPr>
                <w:sz w:val="24"/>
                <w:szCs w:val="24"/>
              </w:rPr>
              <w:t>. по ВР, социальные педагоги</w:t>
            </w:r>
          </w:p>
        </w:tc>
      </w:tr>
      <w:tr w:rsidR="00884251" w:rsidTr="00CC6ED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51" w:rsidRPr="00217F19" w:rsidRDefault="00884251" w:rsidP="00FF2EA7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51" w:rsidRPr="00217F19" w:rsidRDefault="00884251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51" w:rsidRPr="00217F19" w:rsidRDefault="00884251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Заседание Совета профилактики</w:t>
            </w:r>
          </w:p>
          <w:p w:rsidR="00884251" w:rsidRPr="00217F19" w:rsidRDefault="00884251" w:rsidP="00FF2E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51" w:rsidRPr="00217F19" w:rsidRDefault="00884251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51" w:rsidRPr="00217F19" w:rsidRDefault="00884251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3 неделя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51" w:rsidRPr="00217F19" w:rsidRDefault="00884251" w:rsidP="00FF2EA7">
            <w:pPr>
              <w:jc w:val="center"/>
              <w:rPr>
                <w:sz w:val="24"/>
                <w:szCs w:val="24"/>
              </w:rPr>
            </w:pPr>
            <w:proofErr w:type="spellStart"/>
            <w:r w:rsidRPr="00217F19">
              <w:rPr>
                <w:sz w:val="24"/>
                <w:szCs w:val="24"/>
              </w:rPr>
              <w:t>Зам.дир</w:t>
            </w:r>
            <w:proofErr w:type="spellEnd"/>
            <w:r w:rsidRPr="00217F19">
              <w:rPr>
                <w:sz w:val="24"/>
                <w:szCs w:val="24"/>
              </w:rPr>
              <w:t>. по ВР, социальные педагоги</w:t>
            </w:r>
          </w:p>
        </w:tc>
      </w:tr>
      <w:tr w:rsidR="00884251" w:rsidTr="00CC6ED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51" w:rsidRPr="00217F19" w:rsidRDefault="00884251" w:rsidP="00FF2EA7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51" w:rsidRPr="00217F19" w:rsidRDefault="00884251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51" w:rsidRPr="00884251" w:rsidRDefault="00884251" w:rsidP="00FF2EA7">
            <w:pPr>
              <w:jc w:val="both"/>
              <w:rPr>
                <w:sz w:val="24"/>
                <w:szCs w:val="24"/>
              </w:rPr>
            </w:pPr>
            <w:r w:rsidRPr="00884251">
              <w:rPr>
                <w:sz w:val="24"/>
                <w:szCs w:val="24"/>
              </w:rPr>
              <w:t xml:space="preserve">Профилактическая беседа с учащимися начальных и </w:t>
            </w:r>
            <w:proofErr w:type="gramStart"/>
            <w:r w:rsidRPr="00884251">
              <w:rPr>
                <w:sz w:val="24"/>
                <w:szCs w:val="24"/>
              </w:rPr>
              <w:t>средних  классов</w:t>
            </w:r>
            <w:proofErr w:type="gramEnd"/>
            <w:r w:rsidRPr="00884251">
              <w:rPr>
                <w:sz w:val="24"/>
                <w:szCs w:val="24"/>
              </w:rPr>
              <w:t xml:space="preserve"> «Мобильный телефон в школе»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51" w:rsidRPr="00217F19" w:rsidRDefault="00884251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51" w:rsidRPr="00217F19" w:rsidRDefault="00884251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51" w:rsidRPr="00217F19" w:rsidRDefault="00884251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r w:rsidR="000B6D01">
              <w:rPr>
                <w:sz w:val="24"/>
                <w:szCs w:val="24"/>
              </w:rPr>
              <w:t>педагог, классный руководитель</w:t>
            </w:r>
          </w:p>
        </w:tc>
      </w:tr>
      <w:tr w:rsidR="004A0752" w:rsidTr="00FF2EA7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  <w:lang w:val="en-US"/>
              </w:rPr>
              <w:t>IV</w:t>
            </w:r>
            <w:r w:rsidRPr="00217F19">
              <w:rPr>
                <w:sz w:val="24"/>
                <w:szCs w:val="24"/>
              </w:rPr>
              <w:t>. Методическая работа с классными руководителями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Заседание МО «Технология подготовки и проведения личностно-ориентированного классного часа»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3 неделя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Руководитель МО</w:t>
            </w:r>
          </w:p>
        </w:tc>
      </w:tr>
      <w:tr w:rsidR="004A0752" w:rsidTr="00FF2E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52" w:rsidRPr="00217F19" w:rsidRDefault="004A0752" w:rsidP="00FF2EA7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Консультации для классных руководителей</w:t>
            </w:r>
          </w:p>
          <w:p w:rsidR="004A0752" w:rsidRPr="00217F19" w:rsidRDefault="004A0752" w:rsidP="00FF2E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4 неделя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Руководитель МО</w:t>
            </w:r>
          </w:p>
        </w:tc>
      </w:tr>
      <w:tr w:rsidR="00F63205" w:rsidTr="00F63205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05" w:rsidRPr="00217F19" w:rsidRDefault="00F63205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  <w:lang w:val="en-US"/>
              </w:rPr>
              <w:t>V</w:t>
            </w:r>
            <w:r w:rsidRPr="00217F19">
              <w:rPr>
                <w:sz w:val="24"/>
                <w:szCs w:val="24"/>
              </w:rPr>
              <w:t>. Социальное партнёрство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05" w:rsidRPr="00217F19" w:rsidRDefault="00F63205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05" w:rsidRPr="00217F19" w:rsidRDefault="00F63205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Участие в городском конкурсе юных прозаиков («Школа юных литературных дарований»)</w:t>
            </w:r>
          </w:p>
          <w:p w:rsidR="00F63205" w:rsidRPr="00217F19" w:rsidRDefault="00F63205" w:rsidP="00FF2E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05" w:rsidRPr="00217F19" w:rsidRDefault="00F63205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5-11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05" w:rsidRPr="00217F19" w:rsidRDefault="00F63205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По плану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05" w:rsidRPr="00217F19" w:rsidRDefault="00F63205" w:rsidP="00FF2EA7">
            <w:pPr>
              <w:jc w:val="center"/>
              <w:rPr>
                <w:sz w:val="24"/>
                <w:szCs w:val="24"/>
              </w:rPr>
            </w:pPr>
            <w:proofErr w:type="spellStart"/>
            <w:r w:rsidRPr="00217F19">
              <w:rPr>
                <w:sz w:val="24"/>
                <w:szCs w:val="24"/>
              </w:rPr>
              <w:t>Зам.дир</w:t>
            </w:r>
            <w:proofErr w:type="spellEnd"/>
            <w:r w:rsidRPr="00217F19">
              <w:rPr>
                <w:sz w:val="24"/>
                <w:szCs w:val="24"/>
              </w:rPr>
              <w:t>. по ВР</w:t>
            </w:r>
          </w:p>
        </w:tc>
      </w:tr>
      <w:tr w:rsidR="00F63205" w:rsidTr="00F63205"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05" w:rsidRPr="00217F19" w:rsidRDefault="00F63205" w:rsidP="00FF2E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05" w:rsidRPr="00217F19" w:rsidRDefault="00F63205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05" w:rsidRPr="00217F19" w:rsidRDefault="00F63205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Участие в городской интеллектуально познавательной игре «Свет Руси» («ЦВР»)</w:t>
            </w:r>
          </w:p>
          <w:p w:rsidR="00F63205" w:rsidRPr="00217F19" w:rsidRDefault="00F63205" w:rsidP="00FF2E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05" w:rsidRPr="00217F19" w:rsidRDefault="00F63205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05" w:rsidRPr="00217F19" w:rsidRDefault="00F63205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По плану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05" w:rsidRPr="00217F19" w:rsidRDefault="00F63205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Педагог-организатор</w:t>
            </w:r>
          </w:p>
        </w:tc>
      </w:tr>
      <w:tr w:rsidR="00F63205" w:rsidTr="00FF2EA7"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05" w:rsidRPr="00217F19" w:rsidRDefault="00F63205" w:rsidP="00FF2E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05" w:rsidRPr="00217F19" w:rsidRDefault="00F63205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05" w:rsidRPr="00217F19" w:rsidRDefault="00F63205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Участие в городском конкурсе детского творчества для детей и подростков «Наша планета без табачного дыма» («ЦВР»)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05" w:rsidRPr="00217F19" w:rsidRDefault="00F63205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5-11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05" w:rsidRPr="00217F19" w:rsidRDefault="00F63205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По плану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05" w:rsidRPr="00217F19" w:rsidRDefault="00F63205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Руководители объединений, педагоги-организаторы</w:t>
            </w:r>
          </w:p>
        </w:tc>
      </w:tr>
      <w:tr w:rsidR="00F63205" w:rsidTr="00FF2EA7"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05" w:rsidRPr="00217F19" w:rsidRDefault="00F63205" w:rsidP="00FF2E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05" w:rsidRPr="00217F19" w:rsidRDefault="00F63205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05" w:rsidRPr="00217F19" w:rsidRDefault="00F63205" w:rsidP="00FF2E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по профилактике ИППП (</w:t>
            </w:r>
            <w:proofErr w:type="gramStart"/>
            <w:r>
              <w:rPr>
                <w:sz w:val="24"/>
                <w:szCs w:val="24"/>
              </w:rPr>
              <w:t>инфекции</w:t>
            </w:r>
            <w:proofErr w:type="gramEnd"/>
            <w:r>
              <w:rPr>
                <w:sz w:val="24"/>
                <w:szCs w:val="24"/>
              </w:rPr>
              <w:t xml:space="preserve"> передаваемые половым путём), на тему: «Это важно знать каждому ОИППП»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05" w:rsidRPr="00217F19" w:rsidRDefault="00F63205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05" w:rsidRPr="00217F19" w:rsidRDefault="00F63205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05" w:rsidRPr="00217F19" w:rsidRDefault="00F63205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 </w:t>
            </w:r>
            <w:proofErr w:type="spellStart"/>
            <w:r>
              <w:rPr>
                <w:sz w:val="24"/>
                <w:szCs w:val="24"/>
              </w:rPr>
              <w:t>дерматовенеролог</w:t>
            </w:r>
            <w:proofErr w:type="spellEnd"/>
          </w:p>
        </w:tc>
      </w:tr>
    </w:tbl>
    <w:p w:rsidR="004A0752" w:rsidRDefault="004A0752" w:rsidP="004A0752">
      <w:pPr>
        <w:jc w:val="center"/>
        <w:rPr>
          <w:sz w:val="28"/>
          <w:szCs w:val="28"/>
        </w:rPr>
      </w:pPr>
    </w:p>
    <w:p w:rsidR="004A0752" w:rsidRDefault="004A0752" w:rsidP="004A0752">
      <w:pPr>
        <w:jc w:val="center"/>
        <w:rPr>
          <w:b/>
          <w:sz w:val="28"/>
          <w:szCs w:val="28"/>
        </w:rPr>
      </w:pPr>
    </w:p>
    <w:p w:rsidR="004A0752" w:rsidRDefault="004A0752" w:rsidP="004A0752">
      <w:pPr>
        <w:jc w:val="center"/>
        <w:rPr>
          <w:b/>
          <w:sz w:val="28"/>
          <w:szCs w:val="28"/>
        </w:rPr>
      </w:pPr>
    </w:p>
    <w:p w:rsidR="004A0752" w:rsidRDefault="004A0752" w:rsidP="004A0752">
      <w:pPr>
        <w:jc w:val="center"/>
        <w:rPr>
          <w:b/>
          <w:sz w:val="28"/>
          <w:szCs w:val="28"/>
        </w:rPr>
      </w:pPr>
    </w:p>
    <w:p w:rsidR="004A0752" w:rsidRDefault="004A0752" w:rsidP="004A0752">
      <w:pPr>
        <w:jc w:val="center"/>
        <w:rPr>
          <w:b/>
          <w:sz w:val="28"/>
          <w:szCs w:val="28"/>
        </w:rPr>
      </w:pPr>
    </w:p>
    <w:p w:rsidR="004A0752" w:rsidRDefault="004A0752" w:rsidP="004A0752">
      <w:pPr>
        <w:jc w:val="center"/>
        <w:rPr>
          <w:b/>
          <w:sz w:val="28"/>
          <w:szCs w:val="28"/>
        </w:rPr>
      </w:pPr>
    </w:p>
    <w:p w:rsidR="004A0752" w:rsidRDefault="004A0752" w:rsidP="004A0752">
      <w:pPr>
        <w:jc w:val="center"/>
        <w:rPr>
          <w:b/>
          <w:sz w:val="28"/>
          <w:szCs w:val="28"/>
        </w:rPr>
      </w:pPr>
    </w:p>
    <w:p w:rsidR="009F4E95" w:rsidRDefault="009F4E95" w:rsidP="004A0752">
      <w:pPr>
        <w:rPr>
          <w:sz w:val="28"/>
          <w:szCs w:val="28"/>
        </w:rPr>
      </w:pPr>
    </w:p>
    <w:p w:rsidR="004A0752" w:rsidRDefault="004A0752" w:rsidP="004A07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 Е В Р А Л Ь</w:t>
      </w:r>
    </w:p>
    <w:p w:rsidR="004A0752" w:rsidRDefault="004A0752" w:rsidP="004A075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Месячник Гражданско-патриотического воспитания</w:t>
      </w:r>
    </w:p>
    <w:p w:rsidR="004A0752" w:rsidRDefault="004A0752" w:rsidP="004A075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«Моё Отечество»</w:t>
      </w:r>
    </w:p>
    <w:p w:rsidR="004A0752" w:rsidRDefault="004A0752" w:rsidP="004A0752">
      <w:pPr>
        <w:jc w:val="center"/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1"/>
        <w:gridCol w:w="518"/>
        <w:gridCol w:w="6464"/>
        <w:gridCol w:w="1430"/>
        <w:gridCol w:w="1937"/>
        <w:gridCol w:w="2108"/>
      </w:tblGrid>
      <w:tr w:rsidR="004A0752" w:rsidTr="00FF2EA7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№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Класс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Ответственные</w:t>
            </w:r>
          </w:p>
        </w:tc>
      </w:tr>
      <w:tr w:rsidR="00D22AEE" w:rsidTr="00F63205"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AEE" w:rsidRPr="00217F19" w:rsidRDefault="00D22AEE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  <w:lang w:val="en-US"/>
              </w:rPr>
              <w:t>I</w:t>
            </w:r>
            <w:r w:rsidRPr="00217F19">
              <w:rPr>
                <w:sz w:val="24"/>
                <w:szCs w:val="24"/>
              </w:rPr>
              <w:t>.2. Гражданско-патриотическая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EE" w:rsidRPr="00217F19" w:rsidRDefault="00D22AEE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EE" w:rsidRPr="00217F19" w:rsidRDefault="00D22AEE" w:rsidP="00075EC4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 xml:space="preserve">Проведение экскурсий на </w:t>
            </w:r>
            <w:r w:rsidR="00075EC4">
              <w:rPr>
                <w:sz w:val="24"/>
                <w:szCs w:val="24"/>
              </w:rPr>
              <w:t>школьному музею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EE" w:rsidRPr="00217F19" w:rsidRDefault="00D22AEE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5-11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EE" w:rsidRPr="00217F19" w:rsidRDefault="00D22AEE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EE" w:rsidRPr="00217F19" w:rsidRDefault="00D22AEE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Руководитель музея</w:t>
            </w:r>
          </w:p>
        </w:tc>
      </w:tr>
      <w:tr w:rsidR="00D22AEE" w:rsidTr="00F63205"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AEE" w:rsidRPr="00217F19" w:rsidRDefault="00D22AEE" w:rsidP="00FF2E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EE" w:rsidRPr="00217F19" w:rsidRDefault="00D22AEE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EE" w:rsidRPr="00217F19" w:rsidRDefault="00D22AEE" w:rsidP="00075EC4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Оформление экскурсионного материала музея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EE" w:rsidRPr="00217F19" w:rsidRDefault="00D22AEE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EE" w:rsidRPr="00217F19" w:rsidRDefault="00D22AEE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EE" w:rsidRPr="00217F19" w:rsidRDefault="00D22AEE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Руководитель музея</w:t>
            </w:r>
          </w:p>
        </w:tc>
      </w:tr>
      <w:tr w:rsidR="00075EC4" w:rsidTr="00B80AA0">
        <w:trPr>
          <w:gridAfter w:val="4"/>
          <w:wAfter w:w="11939" w:type="dxa"/>
        </w:trPr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EC4" w:rsidRPr="00217F19" w:rsidRDefault="00075EC4" w:rsidP="00FF2E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EC4" w:rsidRDefault="00075EC4" w:rsidP="00FF2EA7">
            <w:pPr>
              <w:jc w:val="center"/>
              <w:rPr>
                <w:sz w:val="24"/>
                <w:szCs w:val="24"/>
              </w:rPr>
            </w:pPr>
          </w:p>
        </w:tc>
      </w:tr>
      <w:tr w:rsidR="00D22AEE" w:rsidTr="00F63205">
        <w:tc>
          <w:tcPr>
            <w:tcW w:w="2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EE" w:rsidRPr="00217F19" w:rsidRDefault="00D22AEE" w:rsidP="00FF2E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EE" w:rsidRDefault="00075EC4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EE" w:rsidRPr="00217F19" w:rsidRDefault="00D22AEE" w:rsidP="00F63205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«Ваше слово, ветераны!» встречи с ветеранами ВОВ</w:t>
            </w:r>
            <w:r>
              <w:rPr>
                <w:sz w:val="24"/>
                <w:szCs w:val="24"/>
              </w:rPr>
              <w:t>, воинами-афганцами, «Детьми войны»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EE" w:rsidRPr="00217F19" w:rsidRDefault="00D22AEE" w:rsidP="00D2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EE" w:rsidRPr="00217F19" w:rsidRDefault="00D22AEE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EE" w:rsidRPr="00217F19" w:rsidRDefault="00D22AEE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Классные руководители</w:t>
            </w:r>
          </w:p>
        </w:tc>
      </w:tr>
      <w:tr w:rsidR="009F4E95" w:rsidTr="00E70D69"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E95" w:rsidRPr="00217F19" w:rsidRDefault="003D3737" w:rsidP="00E70D69">
            <w:pPr>
              <w:jc w:val="center"/>
              <w:rPr>
                <w:sz w:val="24"/>
                <w:szCs w:val="24"/>
              </w:rPr>
            </w:pPr>
            <w:r w:rsidRPr="00FB6A70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.2</w:t>
            </w:r>
            <w:r w:rsidRPr="00FB6A70">
              <w:rPr>
                <w:sz w:val="24"/>
                <w:szCs w:val="24"/>
              </w:rPr>
              <w:t>.</w:t>
            </w:r>
            <w:r w:rsidRPr="00360307">
              <w:rPr>
                <w:bCs/>
                <w:iCs/>
                <w:sz w:val="24"/>
                <w:szCs w:val="24"/>
              </w:rPr>
              <w:t xml:space="preserve"> Духовно-</w:t>
            </w:r>
            <w:r>
              <w:rPr>
                <w:bCs/>
                <w:iCs/>
                <w:sz w:val="24"/>
                <w:szCs w:val="24"/>
              </w:rPr>
              <w:t>нравственное, интеллектуально-познавательное направления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E95" w:rsidRPr="00217F19" w:rsidRDefault="009F4E95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E95" w:rsidRPr="00217F19" w:rsidRDefault="009F4E95" w:rsidP="00E4294C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 xml:space="preserve">Вечер встречи с </w:t>
            </w:r>
            <w:r w:rsidR="00E4294C">
              <w:rPr>
                <w:sz w:val="24"/>
                <w:szCs w:val="24"/>
              </w:rPr>
              <w:t>воинами-афганцами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E95" w:rsidRPr="00217F19" w:rsidRDefault="009F4E95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8-11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A0" w:rsidRPr="00217F19" w:rsidRDefault="00E4294C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80AA0">
              <w:rPr>
                <w:sz w:val="24"/>
                <w:szCs w:val="24"/>
              </w:rPr>
              <w:t>.02.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E95" w:rsidRPr="00217F19" w:rsidRDefault="009F4E95" w:rsidP="00B80AA0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Педагог-организатор</w:t>
            </w:r>
          </w:p>
        </w:tc>
      </w:tr>
      <w:tr w:rsidR="009F4E95" w:rsidTr="00A64D9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95" w:rsidRPr="00217F19" w:rsidRDefault="009F4E95" w:rsidP="00FF2EA7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E95" w:rsidRPr="00217F19" w:rsidRDefault="009F4E95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2.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E95" w:rsidRPr="00217F19" w:rsidRDefault="009F4E95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Развлекательная программа к</w:t>
            </w:r>
            <w:r>
              <w:rPr>
                <w:sz w:val="24"/>
                <w:szCs w:val="24"/>
              </w:rPr>
              <w:t>о</w:t>
            </w:r>
            <w:r w:rsidRPr="00217F19">
              <w:rPr>
                <w:sz w:val="24"/>
                <w:szCs w:val="24"/>
              </w:rPr>
              <w:t xml:space="preserve"> Дню Святого Валентина</w:t>
            </w:r>
            <w:r>
              <w:rPr>
                <w:sz w:val="24"/>
                <w:szCs w:val="24"/>
              </w:rPr>
              <w:t xml:space="preserve"> (почта)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E95" w:rsidRPr="00217F19" w:rsidRDefault="009F4E95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5-11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E95" w:rsidRPr="00217F19" w:rsidRDefault="009F4E95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E95" w:rsidRPr="00217F19" w:rsidRDefault="009F4E95" w:rsidP="00345D03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Педагог-организатор</w:t>
            </w:r>
            <w:r>
              <w:rPr>
                <w:sz w:val="24"/>
                <w:szCs w:val="24"/>
              </w:rPr>
              <w:t>,</w:t>
            </w:r>
          </w:p>
        </w:tc>
      </w:tr>
      <w:tr w:rsidR="009F4E95" w:rsidTr="00A64D9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95" w:rsidRPr="00217F19" w:rsidRDefault="009F4E95" w:rsidP="00FF2EA7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E95" w:rsidRPr="00217F19" w:rsidRDefault="009F4E95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3.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E95" w:rsidRPr="00217F19" w:rsidRDefault="009F4E95" w:rsidP="00337742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Игровая программа для мальчиков «</w:t>
            </w:r>
            <w:r>
              <w:rPr>
                <w:sz w:val="24"/>
                <w:szCs w:val="24"/>
              </w:rPr>
              <w:t>Мистер Винтер</w:t>
            </w:r>
            <w:r w:rsidRPr="00217F19">
              <w:rPr>
                <w:sz w:val="24"/>
                <w:szCs w:val="24"/>
              </w:rPr>
              <w:t>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E95" w:rsidRPr="00217F19" w:rsidRDefault="009F4E95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E95" w:rsidRPr="00217F19" w:rsidRDefault="00345D03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E95" w:rsidRPr="00217F19" w:rsidRDefault="00345D03" w:rsidP="00345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9F4E95" w:rsidTr="00A64D9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95" w:rsidRPr="00217F19" w:rsidRDefault="009F4E95" w:rsidP="00FF2EA7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E95" w:rsidRPr="00217F19" w:rsidRDefault="009F4E95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4.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E95" w:rsidRDefault="009F4E95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Проведение мероприятий ко Дню защитников Отечества</w:t>
            </w:r>
            <w:r>
              <w:rPr>
                <w:sz w:val="24"/>
                <w:szCs w:val="24"/>
              </w:rPr>
              <w:t>:</w:t>
            </w:r>
            <w:r w:rsidRPr="00217F19">
              <w:rPr>
                <w:sz w:val="24"/>
                <w:szCs w:val="24"/>
              </w:rPr>
              <w:t xml:space="preserve"> Спортивно-игровая программа «А ну-ка, парни!»</w:t>
            </w:r>
          </w:p>
          <w:p w:rsidR="009F4E95" w:rsidRDefault="009F4E95" w:rsidP="00FF2EA7">
            <w:pPr>
              <w:jc w:val="both"/>
              <w:rPr>
                <w:sz w:val="24"/>
                <w:szCs w:val="24"/>
              </w:rPr>
            </w:pPr>
          </w:p>
          <w:p w:rsidR="009F4E95" w:rsidRDefault="009F4E95" w:rsidP="00FF2E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мужества (встреча с военнослужащими)</w:t>
            </w:r>
          </w:p>
          <w:p w:rsidR="009F4E95" w:rsidRPr="00217F19" w:rsidRDefault="009F4E95" w:rsidP="00FF2E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E95" w:rsidRDefault="009F4E95" w:rsidP="00FF2EA7">
            <w:pPr>
              <w:jc w:val="center"/>
              <w:rPr>
                <w:sz w:val="24"/>
                <w:szCs w:val="24"/>
              </w:rPr>
            </w:pPr>
          </w:p>
          <w:p w:rsidR="009F4E95" w:rsidRDefault="009F4E95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  <w:p w:rsidR="009F4E95" w:rsidRDefault="009F4E95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помощь</w:t>
            </w:r>
          </w:p>
          <w:p w:rsidR="009F4E95" w:rsidRPr="00217F19" w:rsidRDefault="009F4E95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E95" w:rsidRPr="00217F19" w:rsidRDefault="0096391F" w:rsidP="00E42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18.02-</w:t>
            </w:r>
            <w:r w:rsidR="009F4E95">
              <w:rPr>
                <w:sz w:val="24"/>
                <w:szCs w:val="24"/>
              </w:rPr>
              <w:t>2</w:t>
            </w:r>
            <w:r w:rsidR="00E4294C">
              <w:rPr>
                <w:sz w:val="24"/>
                <w:szCs w:val="24"/>
              </w:rPr>
              <w:t>1</w:t>
            </w:r>
            <w:r w:rsidR="009F4E95">
              <w:rPr>
                <w:sz w:val="24"/>
                <w:szCs w:val="24"/>
              </w:rPr>
              <w:t>.02.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E95" w:rsidRDefault="009F4E95" w:rsidP="004326D2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Педагоги-организаторы</w:t>
            </w:r>
            <w:r>
              <w:rPr>
                <w:sz w:val="24"/>
                <w:szCs w:val="24"/>
              </w:rPr>
              <w:t xml:space="preserve">, </w:t>
            </w:r>
            <w:r w:rsidRPr="00217F19">
              <w:rPr>
                <w:sz w:val="24"/>
                <w:szCs w:val="24"/>
              </w:rPr>
              <w:t>учителя физ</w:t>
            </w:r>
            <w:r>
              <w:rPr>
                <w:sz w:val="24"/>
                <w:szCs w:val="24"/>
              </w:rPr>
              <w:t>. к</w:t>
            </w:r>
            <w:r w:rsidRPr="00217F19">
              <w:rPr>
                <w:sz w:val="24"/>
                <w:szCs w:val="24"/>
              </w:rPr>
              <w:t>ультуры</w:t>
            </w:r>
          </w:p>
          <w:p w:rsidR="009F4E95" w:rsidRPr="00217F19" w:rsidRDefault="009F4E95" w:rsidP="004326D2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Классные руководители</w:t>
            </w:r>
          </w:p>
        </w:tc>
      </w:tr>
      <w:tr w:rsidR="009F4E95" w:rsidTr="00A64D9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95" w:rsidRPr="00217F19" w:rsidRDefault="009F4E95" w:rsidP="00FF2EA7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E95" w:rsidRPr="00217F19" w:rsidRDefault="009F4E95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E95" w:rsidRPr="00217F19" w:rsidRDefault="009F4E95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Тематические классные часы и КТД «Моё Отечество – мой дом» (изучение народных традиций, обрядов, праздников</w:t>
            </w:r>
            <w:r>
              <w:rPr>
                <w:sz w:val="24"/>
                <w:szCs w:val="24"/>
              </w:rPr>
              <w:t xml:space="preserve"> народов</w:t>
            </w:r>
            <w:r w:rsidRPr="00217F19">
              <w:rPr>
                <w:sz w:val="24"/>
                <w:szCs w:val="24"/>
              </w:rPr>
              <w:t xml:space="preserve"> России)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E95" w:rsidRPr="00217F19" w:rsidRDefault="009F4E95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1-11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E95" w:rsidRPr="00217F19" w:rsidRDefault="009F4E95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E95" w:rsidRPr="00217F19" w:rsidRDefault="009F4E95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Классные руководители</w:t>
            </w:r>
          </w:p>
        </w:tc>
      </w:tr>
      <w:tr w:rsidR="009F4E95" w:rsidTr="00F905B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95" w:rsidRPr="00217F19" w:rsidRDefault="009F4E95" w:rsidP="00FF2EA7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E95" w:rsidRDefault="009F4E95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E95" w:rsidRDefault="009F4E95" w:rsidP="00FF2E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«Прощание с азбукой»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E95" w:rsidRDefault="009F4E95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E95" w:rsidRDefault="009F4E95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E95" w:rsidRPr="00217F19" w:rsidRDefault="00C83009" w:rsidP="006C6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F4E95" w:rsidRPr="00217F19">
              <w:rPr>
                <w:sz w:val="24"/>
                <w:szCs w:val="24"/>
              </w:rPr>
              <w:t>едагог-организатор</w:t>
            </w:r>
            <w:r w:rsidR="009F4E95">
              <w:rPr>
                <w:sz w:val="24"/>
                <w:szCs w:val="24"/>
              </w:rPr>
              <w:t xml:space="preserve">, </w:t>
            </w:r>
            <w:r w:rsidR="006C6834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9F4E95" w:rsidTr="00A64D9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95" w:rsidRPr="00217F19" w:rsidRDefault="009F4E95" w:rsidP="00FF2EA7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E95" w:rsidRDefault="006C6834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F4E95">
              <w:rPr>
                <w:sz w:val="24"/>
                <w:szCs w:val="24"/>
              </w:rPr>
              <w:t>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E95" w:rsidRDefault="009F4E95" w:rsidP="00FF2E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в рамках празднования международного дня родного языка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E95" w:rsidRDefault="009F4E95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E95" w:rsidRDefault="009F4E95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E95" w:rsidRDefault="009F4E95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учителя русского языка</w:t>
            </w:r>
          </w:p>
          <w:p w:rsidR="009F4E95" w:rsidRPr="00217F19" w:rsidRDefault="009F4E95" w:rsidP="00FF2EA7">
            <w:pPr>
              <w:jc w:val="center"/>
              <w:rPr>
                <w:sz w:val="24"/>
                <w:szCs w:val="24"/>
              </w:rPr>
            </w:pPr>
          </w:p>
        </w:tc>
      </w:tr>
      <w:tr w:rsidR="0096391F" w:rsidTr="00A64D92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1F" w:rsidRPr="00217F19" w:rsidRDefault="0096391F" w:rsidP="00FF2EA7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91F" w:rsidRDefault="0096391F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91F" w:rsidRDefault="0096391F" w:rsidP="00FF2E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Масленица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91F" w:rsidRDefault="0096391F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91F" w:rsidRDefault="0096391F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24.02-28.02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91F" w:rsidRPr="00217F19" w:rsidRDefault="0096391F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075EC4" w:rsidTr="00FF2EA7">
        <w:trPr>
          <w:gridAfter w:val="4"/>
          <w:wAfter w:w="11939" w:type="dxa"/>
        </w:trPr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EC4" w:rsidRPr="00217F19" w:rsidRDefault="00075EC4" w:rsidP="004A70CF">
            <w:pPr>
              <w:jc w:val="center"/>
              <w:rPr>
                <w:sz w:val="24"/>
                <w:szCs w:val="24"/>
              </w:rPr>
            </w:pPr>
            <w:r w:rsidRPr="00C93E6D">
              <w:rPr>
                <w:sz w:val="24"/>
                <w:szCs w:val="24"/>
                <w:lang w:val="en-US"/>
              </w:rPr>
              <w:t>I</w:t>
            </w:r>
            <w:r w:rsidRPr="00C93E6D">
              <w:rPr>
                <w:sz w:val="24"/>
                <w:szCs w:val="24"/>
              </w:rPr>
              <w:t>.3. Социальная деятельность</w:t>
            </w:r>
            <w:r>
              <w:rPr>
                <w:sz w:val="24"/>
                <w:szCs w:val="24"/>
              </w:rPr>
              <w:t xml:space="preserve"> (трудовое, </w:t>
            </w:r>
            <w:proofErr w:type="spellStart"/>
            <w:r>
              <w:rPr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sz w:val="24"/>
                <w:szCs w:val="24"/>
              </w:rPr>
              <w:t xml:space="preserve"> направление)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EC4" w:rsidRPr="00217F19" w:rsidRDefault="00075EC4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.</w:t>
            </w:r>
          </w:p>
        </w:tc>
      </w:tr>
      <w:tr w:rsidR="004A0752" w:rsidTr="00FF2E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52" w:rsidRPr="00217F19" w:rsidRDefault="004A0752" w:rsidP="00FF2EA7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075EC4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A0752" w:rsidRPr="00217F19">
              <w:rPr>
                <w:sz w:val="24"/>
                <w:szCs w:val="24"/>
              </w:rPr>
              <w:t>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3D3737" w:rsidP="00FF2EA7">
            <w:pPr>
              <w:jc w:val="both"/>
              <w:rPr>
                <w:sz w:val="24"/>
                <w:szCs w:val="24"/>
              </w:rPr>
            </w:pPr>
            <w:r w:rsidRPr="00C93E6D">
              <w:rPr>
                <w:sz w:val="24"/>
                <w:szCs w:val="24"/>
              </w:rPr>
              <w:t>Операция «</w:t>
            </w:r>
            <w:r>
              <w:rPr>
                <w:sz w:val="24"/>
                <w:szCs w:val="24"/>
              </w:rPr>
              <w:t>Класс – мой дом и мне комфортно в нём!</w:t>
            </w:r>
            <w:r w:rsidRPr="00C93E6D">
              <w:rPr>
                <w:sz w:val="24"/>
                <w:szCs w:val="24"/>
              </w:rPr>
              <w:t>» (благоустройство классных комнат,</w:t>
            </w:r>
            <w:r>
              <w:rPr>
                <w:sz w:val="24"/>
                <w:szCs w:val="24"/>
              </w:rPr>
              <w:t xml:space="preserve"> </w:t>
            </w:r>
            <w:r w:rsidRPr="00C93E6D">
              <w:rPr>
                <w:sz w:val="24"/>
                <w:szCs w:val="24"/>
              </w:rPr>
              <w:t>уборка школьной территории)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1-11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3D3737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Классные руководители</w:t>
            </w:r>
          </w:p>
        </w:tc>
      </w:tr>
      <w:tr w:rsidR="004A0752" w:rsidTr="00FF2E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52" w:rsidRPr="00217F19" w:rsidRDefault="004A0752" w:rsidP="00FF2EA7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075EC4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A0752" w:rsidRPr="00217F19">
              <w:rPr>
                <w:sz w:val="24"/>
                <w:szCs w:val="24"/>
              </w:rPr>
              <w:t>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 xml:space="preserve">Акция: «Украсим любимую школу»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1-11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10397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ежедневно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6E1110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Педагоги-организаторы</w:t>
            </w:r>
            <w:r>
              <w:rPr>
                <w:sz w:val="24"/>
                <w:szCs w:val="24"/>
              </w:rPr>
              <w:t>,</w:t>
            </w:r>
          </w:p>
        </w:tc>
      </w:tr>
      <w:tr w:rsidR="007D5058" w:rsidTr="00FF2E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058" w:rsidRPr="00217F19" w:rsidRDefault="007D5058" w:rsidP="00FF2EA7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Pr="00217F19" w:rsidRDefault="00075EC4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D5058">
              <w:rPr>
                <w:sz w:val="24"/>
                <w:szCs w:val="24"/>
              </w:rPr>
              <w:t>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Pr="007D5058" w:rsidRDefault="007D5058" w:rsidP="00FF2EA7">
            <w:pPr>
              <w:jc w:val="both"/>
              <w:rPr>
                <w:sz w:val="24"/>
                <w:szCs w:val="24"/>
              </w:rPr>
            </w:pPr>
            <w:r w:rsidRPr="007D5058">
              <w:rPr>
                <w:sz w:val="24"/>
                <w:szCs w:val="24"/>
              </w:rPr>
              <w:t xml:space="preserve">Просмотр онлайн урока </w:t>
            </w:r>
            <w:proofErr w:type="gramStart"/>
            <w:r w:rsidRPr="007D5058">
              <w:rPr>
                <w:sz w:val="24"/>
                <w:szCs w:val="24"/>
              </w:rPr>
              <w:t>на  сайте</w:t>
            </w:r>
            <w:proofErr w:type="gramEnd"/>
            <w:r w:rsidRPr="007D5058">
              <w:rPr>
                <w:sz w:val="24"/>
                <w:szCs w:val="24"/>
              </w:rPr>
              <w:t xml:space="preserve"> по бесплатной профориентации для детей «</w:t>
            </w:r>
            <w:proofErr w:type="spellStart"/>
            <w:r w:rsidRPr="007D5058">
              <w:rPr>
                <w:sz w:val="24"/>
                <w:szCs w:val="24"/>
              </w:rPr>
              <w:t>Проектория</w:t>
            </w:r>
            <w:proofErr w:type="spellEnd"/>
            <w:r w:rsidRPr="007D5058">
              <w:rPr>
                <w:sz w:val="24"/>
                <w:szCs w:val="24"/>
              </w:rPr>
              <w:t>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Pr="00217F19" w:rsidRDefault="007D5058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Pr="00217F19" w:rsidRDefault="007D5058" w:rsidP="00103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Pr="00217F19" w:rsidRDefault="007D5058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4A0752" w:rsidTr="00FF2EA7"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4A70CF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217F19">
              <w:rPr>
                <w:sz w:val="24"/>
                <w:szCs w:val="24"/>
                <w:lang w:val="en-US"/>
              </w:rPr>
              <w:t>I</w:t>
            </w:r>
            <w:r w:rsidRPr="00217F19">
              <w:rPr>
                <w:sz w:val="24"/>
                <w:szCs w:val="24"/>
              </w:rPr>
              <w:t xml:space="preserve">.4. </w:t>
            </w:r>
            <w:r w:rsidR="004A70CF">
              <w:rPr>
                <w:sz w:val="24"/>
                <w:szCs w:val="24"/>
              </w:rPr>
              <w:t>Спортивно</w:t>
            </w:r>
            <w:r w:rsidRPr="00217F19">
              <w:rPr>
                <w:sz w:val="24"/>
                <w:szCs w:val="24"/>
              </w:rPr>
              <w:t>-оздоровительная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both"/>
              <w:rPr>
                <w:sz w:val="24"/>
                <w:szCs w:val="24"/>
              </w:rPr>
            </w:pPr>
            <w:proofErr w:type="spellStart"/>
            <w:r w:rsidRPr="00217F19">
              <w:rPr>
                <w:sz w:val="24"/>
                <w:szCs w:val="24"/>
              </w:rPr>
              <w:t>Внутришкольная</w:t>
            </w:r>
            <w:proofErr w:type="spellEnd"/>
            <w:r w:rsidRPr="00217F19">
              <w:rPr>
                <w:sz w:val="24"/>
                <w:szCs w:val="24"/>
              </w:rPr>
              <w:t xml:space="preserve"> спартакиада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5-11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 xml:space="preserve">В течение </w:t>
            </w:r>
          </w:p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месяца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Учителя физ. культуры</w:t>
            </w:r>
          </w:p>
        </w:tc>
      </w:tr>
      <w:tr w:rsidR="00075EC4" w:rsidTr="00FF2EA7">
        <w:trPr>
          <w:gridAfter w:val="5"/>
          <w:wAfter w:w="12457" w:type="dxa"/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C4" w:rsidRPr="00217F19" w:rsidRDefault="00075EC4" w:rsidP="00FF2EA7">
            <w:pPr>
              <w:rPr>
                <w:sz w:val="24"/>
                <w:szCs w:val="24"/>
              </w:rPr>
            </w:pPr>
          </w:p>
        </w:tc>
      </w:tr>
      <w:tr w:rsidR="004A0752" w:rsidTr="00FF2EA7"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  <w:lang w:val="en-US"/>
              </w:rPr>
              <w:t>I</w:t>
            </w:r>
            <w:r w:rsidRPr="00217F19">
              <w:rPr>
                <w:sz w:val="24"/>
                <w:szCs w:val="24"/>
              </w:rPr>
              <w:t>.5. Экологическая и природоохранная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Акция «Чистая школа»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1-11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ежедневно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Классные руководители</w:t>
            </w:r>
          </w:p>
        </w:tc>
      </w:tr>
      <w:tr w:rsidR="004A0752" w:rsidTr="00FF2E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52" w:rsidRPr="00217F19" w:rsidRDefault="004A0752" w:rsidP="00FF2EA7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2.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Выступление лекторской группы «Эколог»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1-4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4 неделя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Лекторская группа</w:t>
            </w:r>
          </w:p>
        </w:tc>
      </w:tr>
      <w:tr w:rsidR="004A0752" w:rsidTr="00FF2E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52" w:rsidRPr="00217F19" w:rsidRDefault="004A0752" w:rsidP="00FF2EA7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3.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Операция «Кормушка»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1-11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В течение</w:t>
            </w:r>
          </w:p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месяца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6C6834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технологии</w:t>
            </w:r>
          </w:p>
        </w:tc>
      </w:tr>
      <w:tr w:rsidR="00407A1C" w:rsidTr="00A64D92"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A1C" w:rsidRPr="00217F19" w:rsidRDefault="00407A1C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  <w:lang w:val="en-US"/>
              </w:rPr>
              <w:t>I</w:t>
            </w:r>
            <w:r w:rsidRPr="00217F19">
              <w:rPr>
                <w:sz w:val="24"/>
                <w:szCs w:val="24"/>
              </w:rPr>
              <w:t>.6. Безопасность жизнедеятельности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1C" w:rsidRPr="00217F19" w:rsidRDefault="00407A1C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1C" w:rsidRPr="00217F19" w:rsidRDefault="00340E4E" w:rsidP="00FF2E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безопасности. </w:t>
            </w:r>
            <w:r w:rsidR="00407A1C" w:rsidRPr="00217F19">
              <w:rPr>
                <w:sz w:val="24"/>
                <w:szCs w:val="24"/>
              </w:rPr>
              <w:t xml:space="preserve">Тематические классные часы по охране жизни и здоровья обучающихся </w:t>
            </w:r>
            <w:r w:rsidR="00407A1C">
              <w:rPr>
                <w:sz w:val="24"/>
                <w:szCs w:val="24"/>
              </w:rPr>
              <w:t>«Профилактика употребления ПАВ», «Учи и соблюдай Правила Дорожного Движения»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1C" w:rsidRPr="00217F19" w:rsidRDefault="00407A1C" w:rsidP="00FF2EA7">
            <w:pPr>
              <w:jc w:val="center"/>
              <w:rPr>
                <w:sz w:val="24"/>
                <w:szCs w:val="24"/>
              </w:rPr>
            </w:pPr>
          </w:p>
          <w:p w:rsidR="00407A1C" w:rsidRPr="00217F19" w:rsidRDefault="00407A1C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1-11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1C" w:rsidRPr="00217F19" w:rsidRDefault="00340E4E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1C" w:rsidRPr="00217F19" w:rsidRDefault="00407A1C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Классные руководители, социальные педагоги</w:t>
            </w:r>
          </w:p>
        </w:tc>
      </w:tr>
      <w:tr w:rsidR="00407A1C" w:rsidTr="00A64D92"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A1C" w:rsidRPr="00340E4E" w:rsidRDefault="00407A1C" w:rsidP="00FF2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1C" w:rsidRPr="00217F19" w:rsidRDefault="00407A1C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1C" w:rsidRPr="00217F19" w:rsidRDefault="00407A1C" w:rsidP="00FF2E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«Внимание! Опасность схода лавин»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1C" w:rsidRPr="00217F19" w:rsidRDefault="00407A1C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1C" w:rsidRPr="00217F19" w:rsidRDefault="00407A1C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1C" w:rsidRPr="00217F19" w:rsidRDefault="00407A1C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Классные руководители, социальные педагоги</w:t>
            </w:r>
          </w:p>
        </w:tc>
      </w:tr>
      <w:tr w:rsidR="00407A1C" w:rsidTr="00A64D92">
        <w:tc>
          <w:tcPr>
            <w:tcW w:w="2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1C" w:rsidRPr="00217F19" w:rsidRDefault="00407A1C" w:rsidP="00FF2E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1C" w:rsidRDefault="00407A1C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1C" w:rsidRDefault="00407A1C" w:rsidP="00FF2E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час «Профилактика </w:t>
            </w:r>
            <w:proofErr w:type="spellStart"/>
            <w:r>
              <w:rPr>
                <w:sz w:val="24"/>
                <w:szCs w:val="24"/>
              </w:rPr>
              <w:t>ГРИППа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1C" w:rsidRDefault="00407A1C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1C" w:rsidRPr="00217F19" w:rsidRDefault="00407A1C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1C" w:rsidRPr="00217F19" w:rsidRDefault="00407A1C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Классные руководители, социальные педагоги</w:t>
            </w:r>
          </w:p>
        </w:tc>
      </w:tr>
      <w:tr w:rsidR="004A0752" w:rsidTr="00FF2EA7"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  <w:lang w:val="en-US"/>
              </w:rPr>
              <w:t>I</w:t>
            </w:r>
            <w:r w:rsidRPr="00217F19">
              <w:rPr>
                <w:sz w:val="24"/>
                <w:szCs w:val="24"/>
              </w:rPr>
              <w:t xml:space="preserve">.7. Организация работы </w:t>
            </w:r>
            <w:r w:rsidRPr="00217F19">
              <w:rPr>
                <w:sz w:val="24"/>
                <w:szCs w:val="24"/>
              </w:rPr>
              <w:lastRenderedPageBreak/>
              <w:t>органов ученического с</w:t>
            </w:r>
            <w:r w:rsidR="00D22AEE">
              <w:rPr>
                <w:sz w:val="24"/>
                <w:szCs w:val="24"/>
              </w:rPr>
              <w:t>ам</w:t>
            </w:r>
            <w:r w:rsidRPr="00217F19">
              <w:rPr>
                <w:sz w:val="24"/>
                <w:szCs w:val="24"/>
              </w:rPr>
              <w:t>оуправления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Учёба актива «Я-лидер!»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9-11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2 неделя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Педагог-</w:t>
            </w:r>
            <w:r w:rsidRPr="00217F19">
              <w:rPr>
                <w:sz w:val="24"/>
                <w:szCs w:val="24"/>
              </w:rPr>
              <w:lastRenderedPageBreak/>
              <w:t>организатор</w:t>
            </w:r>
          </w:p>
        </w:tc>
      </w:tr>
      <w:tr w:rsidR="004A0752" w:rsidTr="00FF2E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52" w:rsidRPr="00217F19" w:rsidRDefault="004A0752" w:rsidP="00FF2EA7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2.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Мастерская «Разрешение конфликтов»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5-11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3 неделя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Педагог-организатор</w:t>
            </w:r>
          </w:p>
        </w:tc>
      </w:tr>
      <w:tr w:rsidR="004A0752" w:rsidTr="00FF2E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52" w:rsidRPr="00217F19" w:rsidRDefault="004A0752" w:rsidP="00FF2EA7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3.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8A513B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 xml:space="preserve">Заседание </w:t>
            </w:r>
            <w:r w:rsidR="008A513B">
              <w:rPr>
                <w:sz w:val="24"/>
                <w:szCs w:val="24"/>
              </w:rPr>
              <w:t>Президентского совета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9-11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4 неделя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Педагог-организатор</w:t>
            </w:r>
          </w:p>
        </w:tc>
      </w:tr>
      <w:tr w:rsidR="004A0752" w:rsidTr="00FF2EA7"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  <w:lang w:val="en-US"/>
              </w:rPr>
              <w:t>II</w:t>
            </w:r>
            <w:r w:rsidRPr="00217F19">
              <w:rPr>
                <w:sz w:val="24"/>
                <w:szCs w:val="24"/>
              </w:rPr>
              <w:t>. Организация работы с родителями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Проведение классных собраний по классам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1-11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Классные руководители</w:t>
            </w:r>
          </w:p>
        </w:tc>
      </w:tr>
      <w:tr w:rsidR="004A0752" w:rsidTr="00FF2E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52" w:rsidRPr="00217F19" w:rsidRDefault="004A0752" w:rsidP="00FF2EA7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2.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267456" w:rsidP="00FF2E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</w:t>
            </w:r>
            <w:r w:rsidR="008A2A77">
              <w:rPr>
                <w:sz w:val="24"/>
                <w:szCs w:val="24"/>
              </w:rPr>
              <w:t xml:space="preserve"> консультации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5-11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8A2A77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8A2A77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4A0752" w:rsidTr="00FF2E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52" w:rsidRPr="00217F19" w:rsidRDefault="004A0752" w:rsidP="00FF2EA7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3.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4A70CF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Заседание</w:t>
            </w:r>
            <w:r w:rsidR="004A70CF">
              <w:rPr>
                <w:sz w:val="24"/>
                <w:szCs w:val="24"/>
              </w:rPr>
              <w:t xml:space="preserve"> классных</w:t>
            </w:r>
            <w:r w:rsidRPr="00217F19">
              <w:rPr>
                <w:sz w:val="24"/>
                <w:szCs w:val="24"/>
              </w:rPr>
              <w:t xml:space="preserve"> родительск</w:t>
            </w:r>
            <w:r w:rsidR="004A70CF">
              <w:rPr>
                <w:sz w:val="24"/>
                <w:szCs w:val="24"/>
              </w:rPr>
              <w:t>их</w:t>
            </w:r>
            <w:r w:rsidRPr="00217F19">
              <w:rPr>
                <w:sz w:val="24"/>
                <w:szCs w:val="24"/>
              </w:rPr>
              <w:t xml:space="preserve"> комитет</w:t>
            </w:r>
            <w:r w:rsidR="004A70CF">
              <w:rPr>
                <w:sz w:val="24"/>
                <w:szCs w:val="24"/>
              </w:rPr>
              <w:t>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1-11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4 неделя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proofErr w:type="spellStart"/>
            <w:r w:rsidRPr="00217F19">
              <w:rPr>
                <w:sz w:val="24"/>
                <w:szCs w:val="24"/>
              </w:rPr>
              <w:t>Зам.дир</w:t>
            </w:r>
            <w:proofErr w:type="spellEnd"/>
            <w:r w:rsidRPr="00217F19">
              <w:rPr>
                <w:sz w:val="24"/>
                <w:szCs w:val="24"/>
              </w:rPr>
              <w:t>. по ВР</w:t>
            </w:r>
          </w:p>
        </w:tc>
      </w:tr>
      <w:tr w:rsidR="00D22AEE" w:rsidTr="00B80AA0"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AEE" w:rsidRPr="00217F19" w:rsidRDefault="003D3737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3D3737">
              <w:rPr>
                <w:sz w:val="24"/>
                <w:szCs w:val="24"/>
              </w:rPr>
              <w:t xml:space="preserve">. </w:t>
            </w:r>
            <w:r w:rsidRPr="007B4B5E">
              <w:rPr>
                <w:sz w:val="24"/>
                <w:szCs w:val="24"/>
              </w:rPr>
              <w:t xml:space="preserve">Нравственное,  правовое и профилактика асоциального  поведения                       </w:t>
            </w:r>
            <w:r>
              <w:rPr>
                <w:sz w:val="24"/>
                <w:szCs w:val="24"/>
              </w:rPr>
              <w:t>(р</w:t>
            </w:r>
            <w:r w:rsidRPr="00C93E6D">
              <w:rPr>
                <w:sz w:val="24"/>
                <w:szCs w:val="24"/>
              </w:rPr>
              <w:t>абота с социально неблагополучными семьями и детьми по профилактике правонарушений и безнадзорности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EE" w:rsidRPr="00217F19" w:rsidRDefault="00D22AEE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EE" w:rsidRPr="00217F19" w:rsidRDefault="00D22AEE" w:rsidP="00AF3216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 xml:space="preserve">Контроль над посещаемостью занятий </w:t>
            </w:r>
            <w:r>
              <w:rPr>
                <w:sz w:val="24"/>
                <w:szCs w:val="24"/>
              </w:rPr>
              <w:t>учащимися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EE" w:rsidRPr="00217F19" w:rsidRDefault="00D22AEE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 xml:space="preserve">1-11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EE" w:rsidRPr="00217F19" w:rsidRDefault="00D22AEE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ежедневно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EE" w:rsidRPr="00217F19" w:rsidRDefault="00D22AEE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Классные руководители</w:t>
            </w:r>
          </w:p>
        </w:tc>
      </w:tr>
      <w:tr w:rsidR="00D22AEE" w:rsidTr="00B80AA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EE" w:rsidRPr="00217F19" w:rsidRDefault="00D22AEE" w:rsidP="00FF2EA7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EE" w:rsidRPr="00217F19" w:rsidRDefault="00D22AEE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2.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EE" w:rsidRPr="00217F19" w:rsidRDefault="00D22AEE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EE" w:rsidRPr="00217F19" w:rsidRDefault="00D22AEE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5-11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EE" w:rsidRPr="00217F19" w:rsidRDefault="00D22AEE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3 неделя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EE" w:rsidRPr="00217F19" w:rsidRDefault="00D22AEE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Педагог-организатор</w:t>
            </w:r>
          </w:p>
        </w:tc>
      </w:tr>
      <w:tr w:rsidR="00D22AEE" w:rsidTr="00B80AA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EE" w:rsidRPr="00217F19" w:rsidRDefault="00D22AEE" w:rsidP="00FF2EA7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EE" w:rsidRPr="00217F19" w:rsidRDefault="00D22AEE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3.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EE" w:rsidRPr="00217F19" w:rsidRDefault="00D22AEE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Привлечение детей к участию в школьных и внешкольных мероприятиях, занятиям в спортивных секциях и объединениях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EE" w:rsidRPr="00217F19" w:rsidRDefault="00D22AEE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1-11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EE" w:rsidRPr="00217F19" w:rsidRDefault="00D22AEE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Постоянно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EE" w:rsidRPr="00217F19" w:rsidRDefault="00D22AEE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Кл. </w:t>
            </w:r>
            <w:proofErr w:type="gramStart"/>
            <w:r>
              <w:rPr>
                <w:sz w:val="24"/>
                <w:szCs w:val="24"/>
              </w:rPr>
              <w:t>рук.</w:t>
            </w:r>
            <w:r w:rsidRPr="00217F19">
              <w:rPr>
                <w:sz w:val="24"/>
                <w:szCs w:val="24"/>
              </w:rPr>
              <w:t>,</w:t>
            </w:r>
            <w:proofErr w:type="gramEnd"/>
            <w:r w:rsidRPr="00217F19">
              <w:rPr>
                <w:sz w:val="24"/>
                <w:szCs w:val="24"/>
              </w:rPr>
              <w:t xml:space="preserve"> руководители объединений</w:t>
            </w:r>
          </w:p>
        </w:tc>
      </w:tr>
      <w:tr w:rsidR="00D22AEE" w:rsidTr="00B80AA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EE" w:rsidRPr="00217F19" w:rsidRDefault="00D22AEE" w:rsidP="00FF2EA7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EE" w:rsidRPr="00217F19" w:rsidRDefault="00D22AEE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4.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EE" w:rsidRPr="00217F19" w:rsidRDefault="00D22AEE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Проведение рейдов «Защита», «Дети улиц», «Подросток» с целью выявления случаев употребление алкоголя, наркотиков, курения и асоциального поведения детей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EE" w:rsidRPr="00217F19" w:rsidRDefault="00D22AEE" w:rsidP="00FF2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EE" w:rsidRPr="00217F19" w:rsidRDefault="00D22AEE" w:rsidP="00FF2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EE" w:rsidRPr="00217F19" w:rsidRDefault="00D22AEE" w:rsidP="00FF2EA7">
            <w:pPr>
              <w:jc w:val="center"/>
              <w:rPr>
                <w:sz w:val="24"/>
                <w:szCs w:val="24"/>
              </w:rPr>
            </w:pPr>
          </w:p>
        </w:tc>
      </w:tr>
      <w:tr w:rsidR="004A0752" w:rsidTr="00FF2EA7"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  <w:lang w:val="en-US"/>
              </w:rPr>
              <w:t>IV</w:t>
            </w:r>
            <w:r w:rsidRPr="00217F19">
              <w:rPr>
                <w:sz w:val="24"/>
                <w:szCs w:val="24"/>
              </w:rPr>
              <w:t>. Методическая работа с классными руководителями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Консультации для классных руководителей «Индивидуальная работа с трудными учащимися»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Руководитель МО</w:t>
            </w:r>
          </w:p>
        </w:tc>
      </w:tr>
      <w:tr w:rsidR="004A0752" w:rsidTr="00FF2E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52" w:rsidRPr="00217F19" w:rsidRDefault="004A0752" w:rsidP="00FF2EA7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2.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Совещание классных руководителей по Гражданско-патриотическому воспитанию учащихся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4 неделя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Руководитель МО</w:t>
            </w:r>
          </w:p>
        </w:tc>
      </w:tr>
      <w:tr w:rsidR="004A0752" w:rsidTr="00FF2EA7"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  <w:lang w:val="en-US"/>
              </w:rPr>
              <w:t>V</w:t>
            </w:r>
            <w:r w:rsidRPr="00217F19">
              <w:rPr>
                <w:sz w:val="24"/>
                <w:szCs w:val="24"/>
              </w:rPr>
              <w:t>. Социальное партнёрство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Участие в городском конкурсе юных иллюстраторов литературных произведений («Школа юных литературных дарований»)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1-11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По плану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proofErr w:type="spellStart"/>
            <w:r w:rsidRPr="00217F19">
              <w:rPr>
                <w:sz w:val="24"/>
                <w:szCs w:val="24"/>
              </w:rPr>
              <w:t>Зам.директора</w:t>
            </w:r>
            <w:proofErr w:type="spellEnd"/>
            <w:r w:rsidRPr="00217F19">
              <w:rPr>
                <w:sz w:val="24"/>
                <w:szCs w:val="24"/>
              </w:rPr>
              <w:t xml:space="preserve"> по ВР</w:t>
            </w:r>
          </w:p>
        </w:tc>
      </w:tr>
      <w:tr w:rsidR="004A0752" w:rsidTr="00FF2E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52" w:rsidRPr="00217F19" w:rsidRDefault="004A0752" w:rsidP="00FF2EA7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2.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 xml:space="preserve">Участие в городском конкурсе детского творчества для детей и подростков «Наша планета без табачного </w:t>
            </w:r>
            <w:proofErr w:type="gramStart"/>
            <w:r w:rsidRPr="00217F19">
              <w:rPr>
                <w:sz w:val="24"/>
                <w:szCs w:val="24"/>
              </w:rPr>
              <w:t>дыма»  (</w:t>
            </w:r>
            <w:proofErr w:type="gramEnd"/>
            <w:r w:rsidRPr="00217F19">
              <w:rPr>
                <w:sz w:val="24"/>
                <w:szCs w:val="24"/>
              </w:rPr>
              <w:t>ЦВР)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1-11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По плану ЦВР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Учитель ИЗО, руководители объединений</w:t>
            </w:r>
          </w:p>
        </w:tc>
      </w:tr>
    </w:tbl>
    <w:p w:rsidR="004A0752" w:rsidRDefault="004A0752" w:rsidP="004A0752"/>
    <w:p w:rsidR="008A2A77" w:rsidRDefault="008A2A77" w:rsidP="004A0752">
      <w:pPr>
        <w:jc w:val="center"/>
        <w:rPr>
          <w:b/>
          <w:sz w:val="28"/>
          <w:szCs w:val="28"/>
        </w:rPr>
      </w:pPr>
    </w:p>
    <w:p w:rsidR="00103977" w:rsidRDefault="00103977" w:rsidP="004A0752">
      <w:pPr>
        <w:jc w:val="center"/>
        <w:rPr>
          <w:b/>
          <w:sz w:val="28"/>
          <w:szCs w:val="28"/>
        </w:rPr>
      </w:pPr>
    </w:p>
    <w:p w:rsidR="00103977" w:rsidRDefault="00103977" w:rsidP="004A0752">
      <w:pPr>
        <w:jc w:val="center"/>
        <w:rPr>
          <w:b/>
          <w:sz w:val="28"/>
          <w:szCs w:val="28"/>
        </w:rPr>
      </w:pPr>
    </w:p>
    <w:p w:rsidR="00103977" w:rsidRDefault="00103977" w:rsidP="004A0752">
      <w:pPr>
        <w:jc w:val="center"/>
        <w:rPr>
          <w:b/>
          <w:sz w:val="28"/>
          <w:szCs w:val="28"/>
        </w:rPr>
      </w:pPr>
    </w:p>
    <w:p w:rsidR="00103977" w:rsidRDefault="00103977" w:rsidP="004A0752">
      <w:pPr>
        <w:jc w:val="center"/>
        <w:rPr>
          <w:b/>
          <w:sz w:val="28"/>
          <w:szCs w:val="28"/>
        </w:rPr>
      </w:pPr>
    </w:p>
    <w:p w:rsidR="00103977" w:rsidRDefault="00103977" w:rsidP="004A0752">
      <w:pPr>
        <w:jc w:val="center"/>
        <w:rPr>
          <w:b/>
          <w:sz w:val="28"/>
          <w:szCs w:val="28"/>
        </w:rPr>
      </w:pPr>
    </w:p>
    <w:p w:rsidR="00103977" w:rsidRDefault="00103977" w:rsidP="004A0752">
      <w:pPr>
        <w:jc w:val="center"/>
        <w:rPr>
          <w:b/>
          <w:sz w:val="28"/>
          <w:szCs w:val="28"/>
        </w:rPr>
      </w:pPr>
    </w:p>
    <w:p w:rsidR="00103977" w:rsidRDefault="00103977" w:rsidP="004A0752">
      <w:pPr>
        <w:jc w:val="center"/>
        <w:rPr>
          <w:b/>
          <w:sz w:val="28"/>
          <w:szCs w:val="28"/>
        </w:rPr>
      </w:pPr>
    </w:p>
    <w:p w:rsidR="00103977" w:rsidRDefault="00103977" w:rsidP="004A0752">
      <w:pPr>
        <w:jc w:val="center"/>
        <w:rPr>
          <w:b/>
          <w:sz w:val="28"/>
          <w:szCs w:val="28"/>
        </w:rPr>
      </w:pPr>
    </w:p>
    <w:p w:rsidR="00103977" w:rsidRDefault="00103977" w:rsidP="004A0752">
      <w:pPr>
        <w:jc w:val="center"/>
        <w:rPr>
          <w:b/>
          <w:sz w:val="28"/>
          <w:szCs w:val="28"/>
        </w:rPr>
      </w:pPr>
    </w:p>
    <w:p w:rsidR="00103977" w:rsidRDefault="00103977" w:rsidP="004A0752">
      <w:pPr>
        <w:jc w:val="center"/>
        <w:rPr>
          <w:b/>
          <w:sz w:val="28"/>
          <w:szCs w:val="28"/>
        </w:rPr>
      </w:pPr>
    </w:p>
    <w:p w:rsidR="00103977" w:rsidRDefault="00103977" w:rsidP="004A0752">
      <w:pPr>
        <w:jc w:val="center"/>
        <w:rPr>
          <w:b/>
          <w:sz w:val="28"/>
          <w:szCs w:val="28"/>
        </w:rPr>
      </w:pPr>
    </w:p>
    <w:p w:rsidR="00103977" w:rsidRDefault="00103977" w:rsidP="004A0752">
      <w:pPr>
        <w:jc w:val="center"/>
        <w:rPr>
          <w:b/>
          <w:sz w:val="28"/>
          <w:szCs w:val="28"/>
        </w:rPr>
      </w:pPr>
    </w:p>
    <w:p w:rsidR="00103977" w:rsidRDefault="00103977" w:rsidP="004A0752">
      <w:pPr>
        <w:jc w:val="center"/>
        <w:rPr>
          <w:b/>
          <w:sz w:val="28"/>
          <w:szCs w:val="28"/>
        </w:rPr>
      </w:pPr>
    </w:p>
    <w:p w:rsidR="00103977" w:rsidRDefault="00103977" w:rsidP="004A0752">
      <w:pPr>
        <w:jc w:val="center"/>
        <w:rPr>
          <w:b/>
          <w:sz w:val="28"/>
          <w:szCs w:val="28"/>
        </w:rPr>
      </w:pPr>
    </w:p>
    <w:p w:rsidR="00103977" w:rsidRDefault="00103977" w:rsidP="004A0752">
      <w:pPr>
        <w:jc w:val="center"/>
        <w:rPr>
          <w:b/>
          <w:sz w:val="28"/>
          <w:szCs w:val="28"/>
        </w:rPr>
      </w:pPr>
    </w:p>
    <w:p w:rsidR="00103977" w:rsidRDefault="00103977" w:rsidP="004A0752">
      <w:pPr>
        <w:jc w:val="center"/>
        <w:rPr>
          <w:b/>
          <w:sz w:val="28"/>
          <w:szCs w:val="28"/>
        </w:rPr>
      </w:pPr>
    </w:p>
    <w:p w:rsidR="00103977" w:rsidRDefault="00103977" w:rsidP="004A0752">
      <w:pPr>
        <w:jc w:val="center"/>
        <w:rPr>
          <w:b/>
          <w:sz w:val="28"/>
          <w:szCs w:val="28"/>
        </w:rPr>
      </w:pPr>
    </w:p>
    <w:p w:rsidR="00103977" w:rsidRDefault="00103977" w:rsidP="004A0752">
      <w:pPr>
        <w:jc w:val="center"/>
        <w:rPr>
          <w:b/>
          <w:sz w:val="28"/>
          <w:szCs w:val="28"/>
        </w:rPr>
      </w:pPr>
    </w:p>
    <w:p w:rsidR="00103977" w:rsidRDefault="00103977" w:rsidP="004A0752">
      <w:pPr>
        <w:jc w:val="center"/>
        <w:rPr>
          <w:b/>
          <w:sz w:val="28"/>
          <w:szCs w:val="28"/>
        </w:rPr>
      </w:pPr>
    </w:p>
    <w:p w:rsidR="00103977" w:rsidRDefault="00103977" w:rsidP="004A0752">
      <w:pPr>
        <w:jc w:val="center"/>
        <w:rPr>
          <w:b/>
          <w:sz w:val="28"/>
          <w:szCs w:val="28"/>
        </w:rPr>
      </w:pPr>
    </w:p>
    <w:p w:rsidR="00103977" w:rsidRDefault="00103977" w:rsidP="004A0752">
      <w:pPr>
        <w:jc w:val="center"/>
        <w:rPr>
          <w:b/>
          <w:sz w:val="28"/>
          <w:szCs w:val="28"/>
        </w:rPr>
      </w:pPr>
    </w:p>
    <w:p w:rsidR="00103977" w:rsidRDefault="00103977" w:rsidP="004A0752">
      <w:pPr>
        <w:jc w:val="center"/>
        <w:rPr>
          <w:b/>
          <w:sz w:val="28"/>
          <w:szCs w:val="28"/>
        </w:rPr>
      </w:pPr>
    </w:p>
    <w:p w:rsidR="00103977" w:rsidRDefault="00103977" w:rsidP="004A0752">
      <w:pPr>
        <w:jc w:val="center"/>
        <w:rPr>
          <w:b/>
          <w:sz w:val="28"/>
          <w:szCs w:val="28"/>
        </w:rPr>
      </w:pPr>
    </w:p>
    <w:p w:rsidR="00103977" w:rsidRDefault="00103977" w:rsidP="004A0752">
      <w:pPr>
        <w:jc w:val="center"/>
        <w:rPr>
          <w:b/>
          <w:sz w:val="28"/>
          <w:szCs w:val="28"/>
        </w:rPr>
      </w:pPr>
    </w:p>
    <w:p w:rsidR="00103977" w:rsidRDefault="00103977" w:rsidP="004A0752">
      <w:pPr>
        <w:jc w:val="center"/>
        <w:rPr>
          <w:b/>
          <w:sz w:val="28"/>
          <w:szCs w:val="28"/>
        </w:rPr>
      </w:pPr>
    </w:p>
    <w:p w:rsidR="00103977" w:rsidRDefault="00103977" w:rsidP="004A0752">
      <w:pPr>
        <w:jc w:val="center"/>
        <w:rPr>
          <w:b/>
          <w:sz w:val="28"/>
          <w:szCs w:val="28"/>
        </w:rPr>
      </w:pPr>
    </w:p>
    <w:p w:rsidR="00103977" w:rsidRDefault="00103977" w:rsidP="004A0752">
      <w:pPr>
        <w:jc w:val="center"/>
        <w:rPr>
          <w:b/>
          <w:sz w:val="28"/>
          <w:szCs w:val="28"/>
        </w:rPr>
      </w:pPr>
    </w:p>
    <w:p w:rsidR="005F6861" w:rsidRDefault="005F6861" w:rsidP="004A0752">
      <w:pPr>
        <w:jc w:val="center"/>
        <w:rPr>
          <w:b/>
          <w:sz w:val="28"/>
          <w:szCs w:val="28"/>
        </w:rPr>
      </w:pPr>
    </w:p>
    <w:p w:rsidR="00103977" w:rsidRDefault="00103977" w:rsidP="004A0752">
      <w:pPr>
        <w:jc w:val="center"/>
        <w:rPr>
          <w:b/>
          <w:sz w:val="28"/>
          <w:szCs w:val="28"/>
        </w:rPr>
      </w:pPr>
    </w:p>
    <w:p w:rsidR="004A0752" w:rsidRDefault="004A0752" w:rsidP="004A07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 А Р Т</w:t>
      </w:r>
    </w:p>
    <w:p w:rsidR="004A0752" w:rsidRDefault="004A0752" w:rsidP="004A075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Месячник духовно-нравственного воспитания</w:t>
      </w:r>
    </w:p>
    <w:p w:rsidR="004A0752" w:rsidRDefault="004A0752" w:rsidP="004A075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«Спешите делать добро»</w:t>
      </w:r>
    </w:p>
    <w:p w:rsidR="004A0752" w:rsidRDefault="004A0752" w:rsidP="004A0752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704"/>
        <w:gridCol w:w="6120"/>
        <w:gridCol w:w="1260"/>
        <w:gridCol w:w="1773"/>
        <w:gridCol w:w="2465"/>
      </w:tblGrid>
      <w:tr w:rsidR="004A0752" w:rsidTr="00FF2EA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№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Класс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Ответственные</w:t>
            </w:r>
          </w:p>
        </w:tc>
      </w:tr>
      <w:tr w:rsidR="005F6861" w:rsidTr="00B80AA0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861" w:rsidRPr="00217F19" w:rsidRDefault="005F6861" w:rsidP="00D22AEE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  <w:lang w:val="en-US"/>
              </w:rPr>
              <w:t>I</w:t>
            </w:r>
            <w:r w:rsidRPr="00217F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217F19">
              <w:rPr>
                <w:sz w:val="24"/>
                <w:szCs w:val="24"/>
              </w:rPr>
              <w:t>. Гражданско-патриотическая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61" w:rsidRPr="00217F19" w:rsidRDefault="005F6861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61" w:rsidRPr="00217F19" w:rsidRDefault="005F6861" w:rsidP="00D22AEE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Оформление стендов музея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61" w:rsidRPr="00217F19" w:rsidRDefault="005F6861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61" w:rsidRPr="00217F19" w:rsidRDefault="005F6861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61" w:rsidRPr="00217F19" w:rsidRDefault="005F6861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Творческая группа музея</w:t>
            </w:r>
          </w:p>
        </w:tc>
      </w:tr>
      <w:tr w:rsidR="005F6861" w:rsidTr="00C27C62"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861" w:rsidRPr="00217F19" w:rsidRDefault="005F6861" w:rsidP="00D22AE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61" w:rsidRPr="00217F19" w:rsidRDefault="005F6861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61" w:rsidRPr="00217F19" w:rsidRDefault="005F6861" w:rsidP="00D22AEE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Подведение итогов работы отделов музея за 3 четверть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61" w:rsidRDefault="005F6861" w:rsidP="00FF2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61" w:rsidRPr="00217F19" w:rsidRDefault="005F6861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61" w:rsidRPr="00217F19" w:rsidRDefault="005F6861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Ответственные за музей</w:t>
            </w:r>
          </w:p>
        </w:tc>
      </w:tr>
      <w:tr w:rsidR="005F6861" w:rsidTr="00DE0516"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861" w:rsidRPr="00217F19" w:rsidRDefault="005F6861" w:rsidP="00D22AE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61" w:rsidRDefault="005F6861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61" w:rsidRPr="005F6861" w:rsidRDefault="005F6861" w:rsidP="00D22AEE">
            <w:pPr>
              <w:jc w:val="both"/>
              <w:rPr>
                <w:sz w:val="24"/>
                <w:szCs w:val="24"/>
              </w:rPr>
            </w:pPr>
            <w:r w:rsidRPr="005F6861">
              <w:rPr>
                <w:sz w:val="24"/>
                <w:szCs w:val="24"/>
              </w:rPr>
              <w:t>Часы общения «Дети войны»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61" w:rsidRDefault="005F6861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61" w:rsidRDefault="005F6861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61" w:rsidRPr="00217F19" w:rsidRDefault="005F6861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5F6861" w:rsidTr="00967BDF"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861" w:rsidRPr="00217F19" w:rsidRDefault="005F6861" w:rsidP="00D22AE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61" w:rsidRDefault="005F6861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61" w:rsidRPr="005F6861" w:rsidRDefault="005F6861" w:rsidP="00D22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воссоединения Крыма и России. Классные часы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61" w:rsidRDefault="005F6861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61" w:rsidRPr="00217F19" w:rsidRDefault="005F6861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61" w:rsidRDefault="005F6861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5F6861" w:rsidTr="00B80AA0"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61" w:rsidRPr="00217F19" w:rsidRDefault="005F6861" w:rsidP="00D22AE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61" w:rsidRDefault="005F6861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61" w:rsidRPr="005F6861" w:rsidRDefault="005F6861" w:rsidP="005F6861">
            <w:pPr>
              <w:spacing w:after="26" w:line="259" w:lineRule="auto"/>
              <w:ind w:left="108"/>
              <w:rPr>
                <w:sz w:val="24"/>
                <w:szCs w:val="24"/>
              </w:rPr>
            </w:pPr>
            <w:r w:rsidRPr="005F6861">
              <w:rPr>
                <w:sz w:val="24"/>
                <w:szCs w:val="24"/>
              </w:rPr>
              <w:t xml:space="preserve">Классные часы «Города-герои! </w:t>
            </w:r>
          </w:p>
          <w:p w:rsidR="005F6861" w:rsidRDefault="005F6861" w:rsidP="005F6861">
            <w:pPr>
              <w:jc w:val="both"/>
              <w:rPr>
                <w:sz w:val="24"/>
                <w:szCs w:val="24"/>
              </w:rPr>
            </w:pPr>
            <w:r w:rsidRPr="005F6861">
              <w:rPr>
                <w:sz w:val="24"/>
                <w:szCs w:val="24"/>
              </w:rPr>
              <w:t>Города воинской Славы!»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61" w:rsidRDefault="005F6861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61" w:rsidRDefault="005F6861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61" w:rsidRDefault="005F6861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754945" w:rsidTr="00892A9A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945" w:rsidRPr="00217F19" w:rsidRDefault="003D3737" w:rsidP="00E70D69">
            <w:pPr>
              <w:jc w:val="center"/>
              <w:rPr>
                <w:sz w:val="24"/>
                <w:szCs w:val="24"/>
              </w:rPr>
            </w:pPr>
            <w:r w:rsidRPr="00FB6A70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.2</w:t>
            </w:r>
            <w:r w:rsidRPr="00FB6A70">
              <w:rPr>
                <w:sz w:val="24"/>
                <w:szCs w:val="24"/>
              </w:rPr>
              <w:t>.</w:t>
            </w:r>
            <w:r w:rsidRPr="00360307">
              <w:rPr>
                <w:bCs/>
                <w:iCs/>
                <w:sz w:val="24"/>
                <w:szCs w:val="24"/>
              </w:rPr>
              <w:t xml:space="preserve"> Духовно-</w:t>
            </w:r>
            <w:r>
              <w:rPr>
                <w:bCs/>
                <w:iCs/>
                <w:sz w:val="24"/>
                <w:szCs w:val="24"/>
              </w:rPr>
              <w:t>нравственное, интеллектуально-познавательное направления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945" w:rsidRPr="00217F19" w:rsidRDefault="00754945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945" w:rsidRPr="00217F19" w:rsidRDefault="00754945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Празднование 8 марта:</w:t>
            </w:r>
          </w:p>
          <w:p w:rsidR="00754945" w:rsidRPr="00217F19" w:rsidRDefault="00754945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* Праздник «Я славлю мамину улыбку»</w:t>
            </w:r>
            <w:r>
              <w:rPr>
                <w:sz w:val="24"/>
                <w:szCs w:val="24"/>
              </w:rPr>
              <w:t xml:space="preserve"> (по классам)</w:t>
            </w:r>
          </w:p>
          <w:p w:rsidR="00754945" w:rsidRPr="00217F19" w:rsidRDefault="00754945" w:rsidP="00FF2E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217F19">
              <w:rPr>
                <w:sz w:val="24"/>
                <w:szCs w:val="24"/>
              </w:rPr>
              <w:t>Концертная программа «Праздник весны»</w:t>
            </w:r>
            <w:r>
              <w:rPr>
                <w:sz w:val="24"/>
                <w:szCs w:val="24"/>
              </w:rPr>
              <w:t xml:space="preserve"> для учителей</w:t>
            </w:r>
          </w:p>
          <w:p w:rsidR="00754945" w:rsidRPr="00217F19" w:rsidRDefault="00754945" w:rsidP="00FF2E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217F19">
              <w:rPr>
                <w:sz w:val="24"/>
                <w:szCs w:val="24"/>
              </w:rPr>
              <w:t>Конкурс рисунков «Моя любимая мама, моя милая бабушка»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945" w:rsidRPr="00217F19" w:rsidRDefault="00754945" w:rsidP="00FF2EA7">
            <w:pPr>
              <w:jc w:val="center"/>
              <w:rPr>
                <w:sz w:val="24"/>
                <w:szCs w:val="24"/>
              </w:rPr>
            </w:pPr>
          </w:p>
          <w:p w:rsidR="00754945" w:rsidRPr="00217F19" w:rsidRDefault="00754945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11</w:t>
            </w:r>
            <w:r w:rsidRPr="00217F19">
              <w:rPr>
                <w:sz w:val="24"/>
                <w:szCs w:val="24"/>
              </w:rPr>
              <w:t xml:space="preserve"> </w:t>
            </w:r>
          </w:p>
          <w:p w:rsidR="00754945" w:rsidRPr="00217F19" w:rsidRDefault="00754945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</w:p>
          <w:p w:rsidR="00754945" w:rsidRPr="00217F19" w:rsidRDefault="00754945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1-7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945" w:rsidRDefault="00754945" w:rsidP="00FF2EA7">
            <w:pPr>
              <w:jc w:val="center"/>
              <w:rPr>
                <w:sz w:val="24"/>
                <w:szCs w:val="24"/>
              </w:rPr>
            </w:pPr>
          </w:p>
          <w:p w:rsidR="00754945" w:rsidRDefault="00754945" w:rsidP="00FF2EA7">
            <w:pPr>
              <w:jc w:val="center"/>
              <w:rPr>
                <w:sz w:val="24"/>
                <w:szCs w:val="24"/>
              </w:rPr>
            </w:pPr>
          </w:p>
          <w:p w:rsidR="00754945" w:rsidRPr="00217F19" w:rsidRDefault="00754945" w:rsidP="008A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A2A7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945" w:rsidRPr="00217F19" w:rsidRDefault="00754945" w:rsidP="00374408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 xml:space="preserve">Классные руководители, </w:t>
            </w:r>
            <w:r w:rsidR="00374408">
              <w:rPr>
                <w:sz w:val="24"/>
                <w:szCs w:val="24"/>
              </w:rPr>
              <w:t>педагог0организатор</w:t>
            </w:r>
            <w:r w:rsidRPr="00217F19">
              <w:rPr>
                <w:sz w:val="24"/>
                <w:szCs w:val="24"/>
              </w:rPr>
              <w:t xml:space="preserve"> учитель ИЗО</w:t>
            </w:r>
          </w:p>
        </w:tc>
      </w:tr>
      <w:tr w:rsidR="00754945" w:rsidTr="00892A9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45" w:rsidRPr="00217F19" w:rsidRDefault="00754945" w:rsidP="00FF2EA7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945" w:rsidRPr="00217F19" w:rsidRDefault="00754945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17F19">
              <w:rPr>
                <w:sz w:val="24"/>
                <w:szCs w:val="24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945" w:rsidRPr="00217F19" w:rsidRDefault="00754945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Проведение тематических классных часов, бесед, диспутов, КТД духовно-нравственного содержания «Будьте добрыми и человечными»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945" w:rsidRPr="00217F19" w:rsidRDefault="00754945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945" w:rsidRPr="00217F19" w:rsidRDefault="00754945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945" w:rsidRPr="00217F19" w:rsidRDefault="00754945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Классные руководители</w:t>
            </w:r>
          </w:p>
        </w:tc>
      </w:tr>
      <w:tr w:rsidR="00754945" w:rsidTr="00892A9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45" w:rsidRPr="00217F19" w:rsidRDefault="00754945" w:rsidP="00FF2EA7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945" w:rsidRPr="00217F19" w:rsidRDefault="00754945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17F19">
              <w:rPr>
                <w:sz w:val="24"/>
                <w:szCs w:val="24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945" w:rsidRPr="00217F19" w:rsidRDefault="00754945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Неделя детской книги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945" w:rsidRPr="00217F19" w:rsidRDefault="00754945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945" w:rsidRPr="00217F19" w:rsidRDefault="00754945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4 неделя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945" w:rsidRPr="00217F19" w:rsidRDefault="00754945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библиотекарь</w:t>
            </w:r>
          </w:p>
        </w:tc>
      </w:tr>
      <w:tr w:rsidR="00754945" w:rsidTr="00892A9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45" w:rsidRPr="00217F19" w:rsidRDefault="00754945" w:rsidP="00FF2EA7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945" w:rsidRPr="00217F19" w:rsidRDefault="00754945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17F19">
              <w:rPr>
                <w:sz w:val="24"/>
                <w:szCs w:val="24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945" w:rsidRPr="00217F19" w:rsidRDefault="00754945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Операция «Примите наши поздравления» (изготовление сувениров, открыток и поздравление учителей-ветеранов)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945" w:rsidRPr="00217F19" w:rsidRDefault="00754945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945" w:rsidRPr="00217F19" w:rsidRDefault="00754945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1-2 недели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945" w:rsidRPr="00217F19" w:rsidRDefault="00754945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Кл. </w:t>
            </w:r>
            <w:proofErr w:type="gramStart"/>
            <w:r>
              <w:rPr>
                <w:sz w:val="24"/>
                <w:szCs w:val="24"/>
              </w:rPr>
              <w:t>рук.</w:t>
            </w:r>
            <w:r w:rsidRPr="00217F19">
              <w:rPr>
                <w:sz w:val="24"/>
                <w:szCs w:val="24"/>
              </w:rPr>
              <w:t>,</w:t>
            </w:r>
            <w:proofErr w:type="gramEnd"/>
            <w:r w:rsidRPr="00217F19">
              <w:rPr>
                <w:sz w:val="24"/>
                <w:szCs w:val="24"/>
              </w:rPr>
              <w:t xml:space="preserve"> руководители объединений</w:t>
            </w:r>
          </w:p>
        </w:tc>
      </w:tr>
      <w:tr w:rsidR="00754945" w:rsidTr="00892A9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45" w:rsidRPr="00217F19" w:rsidRDefault="00754945" w:rsidP="00FF2EA7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945" w:rsidRPr="00217F19" w:rsidRDefault="00754945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17F19">
              <w:rPr>
                <w:sz w:val="24"/>
                <w:szCs w:val="24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945" w:rsidRPr="00217F19" w:rsidRDefault="00754945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Эстафета добрых 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945" w:rsidRPr="00217F19" w:rsidRDefault="00754945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945" w:rsidRPr="00217F19" w:rsidRDefault="00754945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945" w:rsidRPr="00217F19" w:rsidRDefault="00754945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Классные руководители</w:t>
            </w:r>
          </w:p>
        </w:tc>
      </w:tr>
      <w:tr w:rsidR="00754945" w:rsidTr="00892A9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45" w:rsidRPr="00217F19" w:rsidRDefault="00754945" w:rsidP="00FF2EA7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945" w:rsidRDefault="00754945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945" w:rsidRPr="00374408" w:rsidRDefault="00374408" w:rsidP="00374408">
            <w:pPr>
              <w:spacing w:after="29"/>
              <w:ind w:left="108"/>
              <w:jc w:val="both"/>
              <w:rPr>
                <w:sz w:val="24"/>
                <w:szCs w:val="24"/>
              </w:rPr>
            </w:pPr>
            <w:r w:rsidRPr="00374408">
              <w:rPr>
                <w:sz w:val="24"/>
                <w:szCs w:val="24"/>
              </w:rPr>
              <w:t>Всероссийская неделя детской и юношеской кни</w:t>
            </w:r>
            <w:r>
              <w:rPr>
                <w:sz w:val="24"/>
                <w:szCs w:val="24"/>
              </w:rPr>
              <w:t xml:space="preserve">ги. </w:t>
            </w:r>
            <w:r w:rsidRPr="00374408">
              <w:rPr>
                <w:sz w:val="24"/>
                <w:szCs w:val="24"/>
              </w:rPr>
              <w:t xml:space="preserve">Праздник </w:t>
            </w:r>
            <w:proofErr w:type="gramStart"/>
            <w:r w:rsidRPr="00374408">
              <w:rPr>
                <w:sz w:val="24"/>
                <w:szCs w:val="24"/>
              </w:rPr>
              <w:tab/>
              <w:t>«</w:t>
            </w:r>
            <w:proofErr w:type="spellStart"/>
            <w:proofErr w:type="gramEnd"/>
            <w:r w:rsidRPr="00374408">
              <w:rPr>
                <w:sz w:val="24"/>
                <w:szCs w:val="24"/>
              </w:rPr>
              <w:t>Книжкины</w:t>
            </w:r>
            <w:proofErr w:type="spellEnd"/>
            <w:r w:rsidRPr="00374408">
              <w:rPr>
                <w:sz w:val="24"/>
                <w:szCs w:val="24"/>
              </w:rPr>
              <w:t xml:space="preserve"> именины»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945" w:rsidRPr="00217F19" w:rsidRDefault="00754945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945" w:rsidRPr="00217F19" w:rsidRDefault="00374408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945" w:rsidRPr="00217F19" w:rsidRDefault="00374408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руководитель, заведующая школьной библиотекой</w:t>
            </w:r>
          </w:p>
        </w:tc>
      </w:tr>
      <w:tr w:rsidR="007D5058" w:rsidTr="00B34DC3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Pr="00217F19" w:rsidRDefault="007D5058" w:rsidP="00333D3E">
            <w:pPr>
              <w:jc w:val="center"/>
              <w:rPr>
                <w:sz w:val="24"/>
                <w:szCs w:val="24"/>
              </w:rPr>
            </w:pPr>
            <w:r w:rsidRPr="00C93E6D">
              <w:rPr>
                <w:sz w:val="24"/>
                <w:szCs w:val="24"/>
                <w:lang w:val="en-US"/>
              </w:rPr>
              <w:t>I</w:t>
            </w:r>
            <w:r w:rsidRPr="00C93E6D">
              <w:rPr>
                <w:sz w:val="24"/>
                <w:szCs w:val="24"/>
              </w:rPr>
              <w:t>.3. Социальная деятельность</w:t>
            </w:r>
            <w:r>
              <w:rPr>
                <w:sz w:val="24"/>
                <w:szCs w:val="24"/>
              </w:rPr>
              <w:t xml:space="preserve"> (трудовое, </w:t>
            </w:r>
            <w:proofErr w:type="spellStart"/>
            <w:r>
              <w:rPr>
                <w:sz w:val="24"/>
                <w:szCs w:val="24"/>
              </w:rPr>
              <w:lastRenderedPageBreak/>
              <w:t>профориентационное</w:t>
            </w:r>
            <w:proofErr w:type="spellEnd"/>
            <w:r>
              <w:rPr>
                <w:sz w:val="24"/>
                <w:szCs w:val="24"/>
              </w:rPr>
              <w:t xml:space="preserve"> направление)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Pr="00217F19" w:rsidRDefault="007D5058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Pr="00217F19" w:rsidRDefault="007D5058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«Куда пойти учиться» (проведение встреч с представителями учебных заведений города)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Pr="00217F19" w:rsidRDefault="007D5058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9-11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Pr="00217F19" w:rsidRDefault="007D5058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Pr="00217F19" w:rsidRDefault="007D5058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 xml:space="preserve">Зам. </w:t>
            </w:r>
            <w:proofErr w:type="spellStart"/>
            <w:r w:rsidRPr="00217F19">
              <w:rPr>
                <w:sz w:val="24"/>
                <w:szCs w:val="24"/>
              </w:rPr>
              <w:t>дир</w:t>
            </w:r>
            <w:proofErr w:type="spellEnd"/>
            <w:r w:rsidRPr="00217F19">
              <w:rPr>
                <w:sz w:val="24"/>
                <w:szCs w:val="24"/>
              </w:rPr>
              <w:t xml:space="preserve">. по ВР </w:t>
            </w:r>
          </w:p>
        </w:tc>
      </w:tr>
      <w:tr w:rsidR="007D5058" w:rsidTr="003D3737"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Pr="00217F19" w:rsidRDefault="007D5058" w:rsidP="00FF2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Pr="00217F19" w:rsidRDefault="007D5058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Pr="00217F19" w:rsidRDefault="007D5058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 xml:space="preserve">Организация экскурсий на предприятия и учебные </w:t>
            </w:r>
            <w:r w:rsidRPr="00217F19">
              <w:rPr>
                <w:sz w:val="24"/>
                <w:szCs w:val="24"/>
              </w:rPr>
              <w:lastRenderedPageBreak/>
              <w:t>заведения города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Pr="00217F19" w:rsidRDefault="007D5058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lastRenderedPageBreak/>
              <w:t>9-11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Pr="00217F19" w:rsidRDefault="007D5058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 xml:space="preserve">В течение </w:t>
            </w:r>
            <w:r w:rsidRPr="00217F19">
              <w:rPr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Pr="00217F19" w:rsidRDefault="007D5058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lastRenderedPageBreak/>
              <w:t xml:space="preserve">Классные </w:t>
            </w:r>
            <w:r w:rsidRPr="00217F19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7D5058" w:rsidTr="00964508"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Pr="00217F19" w:rsidRDefault="007D5058" w:rsidP="00FF2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Pr="00217F19" w:rsidRDefault="007D5058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Pr="00217F19" w:rsidRDefault="007D5058" w:rsidP="00FF2EA7">
            <w:pPr>
              <w:jc w:val="both"/>
              <w:rPr>
                <w:sz w:val="24"/>
                <w:szCs w:val="24"/>
              </w:rPr>
            </w:pPr>
            <w:r w:rsidRPr="00C93E6D">
              <w:rPr>
                <w:sz w:val="24"/>
                <w:szCs w:val="24"/>
              </w:rPr>
              <w:t>Операция «</w:t>
            </w:r>
            <w:r>
              <w:rPr>
                <w:sz w:val="24"/>
                <w:szCs w:val="24"/>
              </w:rPr>
              <w:t>Класс – мой дом и мне комфортно в нём!</w:t>
            </w:r>
            <w:r w:rsidRPr="00C93E6D">
              <w:rPr>
                <w:sz w:val="24"/>
                <w:szCs w:val="24"/>
              </w:rPr>
              <w:t>» (благоустройство классных комнат,</w:t>
            </w:r>
            <w:r>
              <w:rPr>
                <w:sz w:val="24"/>
                <w:szCs w:val="24"/>
              </w:rPr>
              <w:t xml:space="preserve"> </w:t>
            </w:r>
            <w:r w:rsidRPr="00C93E6D">
              <w:rPr>
                <w:sz w:val="24"/>
                <w:szCs w:val="24"/>
              </w:rPr>
              <w:t>уборка школьной территории)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Pr="00217F19" w:rsidRDefault="007D5058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Pr="00217F19" w:rsidRDefault="007D5058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Pr="00217F19" w:rsidRDefault="007D5058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7D5058" w:rsidTr="00B34DC3"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Pr="00217F19" w:rsidRDefault="007D5058" w:rsidP="00FF2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Default="007D5058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Pr="007D5058" w:rsidRDefault="007D5058" w:rsidP="00FF2EA7">
            <w:pPr>
              <w:jc w:val="both"/>
              <w:rPr>
                <w:sz w:val="24"/>
                <w:szCs w:val="24"/>
              </w:rPr>
            </w:pPr>
            <w:r w:rsidRPr="007D5058">
              <w:rPr>
                <w:sz w:val="24"/>
                <w:szCs w:val="24"/>
              </w:rPr>
              <w:t xml:space="preserve">Просмотр онлайн урока </w:t>
            </w:r>
            <w:proofErr w:type="gramStart"/>
            <w:r w:rsidRPr="007D5058">
              <w:rPr>
                <w:sz w:val="24"/>
                <w:szCs w:val="24"/>
              </w:rPr>
              <w:t>на  сайте</w:t>
            </w:r>
            <w:proofErr w:type="gramEnd"/>
            <w:r w:rsidRPr="007D5058">
              <w:rPr>
                <w:sz w:val="24"/>
                <w:szCs w:val="24"/>
              </w:rPr>
              <w:t xml:space="preserve"> по бесплатной профориентации для детей «</w:t>
            </w:r>
            <w:proofErr w:type="spellStart"/>
            <w:r w:rsidRPr="007D5058">
              <w:rPr>
                <w:sz w:val="24"/>
                <w:szCs w:val="24"/>
              </w:rPr>
              <w:t>Проектория</w:t>
            </w:r>
            <w:proofErr w:type="spellEnd"/>
            <w:r w:rsidRPr="007D5058">
              <w:rPr>
                <w:sz w:val="24"/>
                <w:szCs w:val="24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Default="007D5058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Default="007D5058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Default="007D5058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4A0752" w:rsidTr="00FF2EA7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333D3E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  <w:lang w:val="en-US"/>
              </w:rPr>
              <w:t>I</w:t>
            </w:r>
            <w:r w:rsidRPr="00217F19">
              <w:rPr>
                <w:sz w:val="24"/>
                <w:szCs w:val="24"/>
              </w:rPr>
              <w:t xml:space="preserve">.4. </w:t>
            </w:r>
            <w:r w:rsidR="00333D3E">
              <w:rPr>
                <w:sz w:val="24"/>
                <w:szCs w:val="24"/>
              </w:rPr>
              <w:t>Спортивно</w:t>
            </w:r>
            <w:r w:rsidRPr="00217F19">
              <w:rPr>
                <w:sz w:val="24"/>
                <w:szCs w:val="24"/>
              </w:rPr>
              <w:t>-оздоровительная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both"/>
              <w:rPr>
                <w:sz w:val="24"/>
                <w:szCs w:val="24"/>
              </w:rPr>
            </w:pPr>
            <w:proofErr w:type="spellStart"/>
            <w:r w:rsidRPr="00217F19">
              <w:rPr>
                <w:sz w:val="24"/>
                <w:szCs w:val="24"/>
              </w:rPr>
              <w:t>Внутришкольные</w:t>
            </w:r>
            <w:proofErr w:type="spellEnd"/>
            <w:r w:rsidRPr="00217F19">
              <w:rPr>
                <w:sz w:val="24"/>
                <w:szCs w:val="24"/>
              </w:rPr>
              <w:t xml:space="preserve"> спортивные соревнования</w:t>
            </w:r>
            <w:r w:rsidR="00333D3E">
              <w:rPr>
                <w:sz w:val="24"/>
                <w:szCs w:val="24"/>
              </w:rPr>
              <w:t xml:space="preserve"> по волейболу между командой учителей и сборной командой учащихся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5-11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Учителя физкультуры</w:t>
            </w:r>
          </w:p>
        </w:tc>
      </w:tr>
      <w:tr w:rsidR="004A0752" w:rsidTr="00FF2E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52" w:rsidRPr="00217F19" w:rsidRDefault="004A0752" w:rsidP="00FF2EA7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Классные часы и беседы по пропаганде здорового образа жизни и профилактике вредных привычек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Классные руководители</w:t>
            </w:r>
          </w:p>
        </w:tc>
      </w:tr>
      <w:tr w:rsidR="004A0752" w:rsidTr="00FF2EA7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  <w:lang w:val="en-US"/>
              </w:rPr>
              <w:t>I</w:t>
            </w:r>
            <w:r w:rsidRPr="00217F19">
              <w:rPr>
                <w:sz w:val="24"/>
                <w:szCs w:val="24"/>
              </w:rPr>
              <w:t>.5. Экологическая и природоохранная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Акция: «Украсим любимую школу» (озеленение классных комнат)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Классные руководители</w:t>
            </w:r>
          </w:p>
        </w:tc>
      </w:tr>
      <w:tr w:rsidR="004A0752" w:rsidTr="00FF2E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52" w:rsidRPr="00217F19" w:rsidRDefault="004A0752" w:rsidP="00FF2EA7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Операция «Кормушка» (изготовление кормушек для птиц)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Учителя технологии</w:t>
            </w:r>
          </w:p>
        </w:tc>
      </w:tr>
      <w:tr w:rsidR="004A0752" w:rsidTr="00FF2EA7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  <w:lang w:val="en-US"/>
              </w:rPr>
              <w:t>I</w:t>
            </w:r>
            <w:r w:rsidRPr="00217F19">
              <w:rPr>
                <w:sz w:val="24"/>
                <w:szCs w:val="24"/>
              </w:rPr>
              <w:t>.6. Безопасность жизнедеятельности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Проведение на последнем уроке двух-, трёхминутных бесед-напоминаний о соблюдении Правил движения, обращая внимание детей на погодные условия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ежедневно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4A0752" w:rsidTr="00FF2E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52" w:rsidRPr="00217F19" w:rsidRDefault="004A0752" w:rsidP="00FF2EA7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КТД «Запомнить нужно твёрдо нам: пожар не возникает сам!»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3 неделя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326D2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Кл. </w:t>
            </w:r>
            <w:proofErr w:type="gramStart"/>
            <w:r>
              <w:rPr>
                <w:sz w:val="24"/>
                <w:szCs w:val="24"/>
              </w:rPr>
              <w:t>рук.</w:t>
            </w:r>
            <w:r w:rsidR="004A0752" w:rsidRPr="00217F19">
              <w:rPr>
                <w:sz w:val="24"/>
                <w:szCs w:val="24"/>
              </w:rPr>
              <w:t>,</w:t>
            </w:r>
            <w:proofErr w:type="gramEnd"/>
            <w:r w:rsidR="004A0752" w:rsidRPr="00217F19">
              <w:rPr>
                <w:sz w:val="24"/>
                <w:szCs w:val="24"/>
              </w:rPr>
              <w:t xml:space="preserve"> социальные педагоги</w:t>
            </w:r>
          </w:p>
        </w:tc>
      </w:tr>
      <w:tr w:rsidR="004A0752" w:rsidTr="00FF2E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52" w:rsidRPr="00217F19" w:rsidRDefault="004A0752" w:rsidP="00FF2EA7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Беседа «Осторожно, гололёд!», «Личные вещи в школе»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4 неделя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Классные руководители</w:t>
            </w:r>
          </w:p>
        </w:tc>
      </w:tr>
      <w:tr w:rsidR="004A0752" w:rsidTr="00FF2E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52" w:rsidRPr="00217F19" w:rsidRDefault="004A0752" w:rsidP="00FF2EA7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340E4E" w:rsidP="00FF2E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безопасности. </w:t>
            </w:r>
            <w:r w:rsidR="004A0752" w:rsidRPr="00217F19">
              <w:rPr>
                <w:sz w:val="24"/>
                <w:szCs w:val="24"/>
              </w:rPr>
              <w:t>Единый классный час «СТОП! Наркотик!»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340E4E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A0752" w:rsidRPr="00217F19">
              <w:rPr>
                <w:sz w:val="24"/>
                <w:szCs w:val="24"/>
              </w:rPr>
              <w:t>-11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340E4E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 xml:space="preserve">Кл. </w:t>
            </w:r>
            <w:proofErr w:type="gramStart"/>
            <w:r w:rsidRPr="00217F19">
              <w:rPr>
                <w:sz w:val="24"/>
                <w:szCs w:val="24"/>
              </w:rPr>
              <w:t>рук.,</w:t>
            </w:r>
            <w:proofErr w:type="gramEnd"/>
            <w:r w:rsidRPr="00217F19">
              <w:rPr>
                <w:sz w:val="24"/>
                <w:szCs w:val="24"/>
              </w:rPr>
              <w:t xml:space="preserve"> социальные педагоги</w:t>
            </w:r>
          </w:p>
        </w:tc>
      </w:tr>
      <w:tr w:rsidR="004A0752" w:rsidTr="00FF2EA7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  <w:lang w:val="en-US"/>
              </w:rPr>
              <w:t>I</w:t>
            </w:r>
            <w:r w:rsidRPr="00217F19">
              <w:rPr>
                <w:sz w:val="24"/>
                <w:szCs w:val="24"/>
              </w:rPr>
              <w:t>.7. Организация работы органов ученического с</w:t>
            </w:r>
            <w:r w:rsidR="00D22AEE">
              <w:rPr>
                <w:sz w:val="24"/>
                <w:szCs w:val="24"/>
              </w:rPr>
              <w:t>ам</w:t>
            </w:r>
            <w:r w:rsidRPr="00217F19">
              <w:rPr>
                <w:sz w:val="24"/>
                <w:szCs w:val="24"/>
              </w:rPr>
              <w:t>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Учёба актива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5-11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2 неделя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Педагоги-организаторы</w:t>
            </w:r>
          </w:p>
        </w:tc>
      </w:tr>
      <w:tr w:rsidR="004A0752" w:rsidTr="00FF2E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52" w:rsidRPr="00217F19" w:rsidRDefault="004A0752" w:rsidP="00FF2EA7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Мастерская «Разрешение конфликтов»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5-11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3 неделя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Педагоги-организаторы</w:t>
            </w:r>
          </w:p>
        </w:tc>
      </w:tr>
      <w:tr w:rsidR="004A0752" w:rsidTr="00FF2E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52" w:rsidRPr="00217F19" w:rsidRDefault="004A0752" w:rsidP="00FF2EA7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8A513B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 xml:space="preserve">Заседание </w:t>
            </w:r>
            <w:r w:rsidR="008A513B">
              <w:rPr>
                <w:sz w:val="24"/>
                <w:szCs w:val="24"/>
              </w:rPr>
              <w:t>Президентского совета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9-11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4 неделя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Педагоги-организаторы</w:t>
            </w:r>
          </w:p>
        </w:tc>
      </w:tr>
      <w:tr w:rsidR="004A0752" w:rsidTr="00FF2E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52" w:rsidRPr="00217F19" w:rsidRDefault="004A0752" w:rsidP="00FF2EA7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DC4DE2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A0752" w:rsidRPr="00217F19">
              <w:rPr>
                <w:sz w:val="24"/>
                <w:szCs w:val="24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Рейд по проверке соблюдений требований к школьной форме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2 неделя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Педагог-организатор, Совет старшеклассников</w:t>
            </w:r>
          </w:p>
        </w:tc>
      </w:tr>
      <w:tr w:rsidR="004A0752" w:rsidTr="00FF2EA7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  <w:lang w:val="en-US"/>
              </w:rPr>
              <w:t>II</w:t>
            </w:r>
            <w:r w:rsidRPr="00217F19">
              <w:rPr>
                <w:sz w:val="24"/>
                <w:szCs w:val="24"/>
              </w:rPr>
              <w:t>. Организация работы с родителями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Индивидуальные консультации для родителей</w:t>
            </w:r>
            <w:r w:rsidR="008A2A77">
              <w:rPr>
                <w:sz w:val="24"/>
                <w:szCs w:val="24"/>
              </w:rPr>
              <w:t>, дети которых могут быть не допущены к ГИА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326D2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Кл. </w:t>
            </w:r>
            <w:proofErr w:type="gramStart"/>
            <w:r>
              <w:rPr>
                <w:sz w:val="24"/>
                <w:szCs w:val="24"/>
              </w:rPr>
              <w:t>рук.</w:t>
            </w:r>
            <w:r w:rsidR="004A0752" w:rsidRPr="00217F19">
              <w:rPr>
                <w:sz w:val="24"/>
                <w:szCs w:val="24"/>
              </w:rPr>
              <w:t>,</w:t>
            </w:r>
            <w:proofErr w:type="gramEnd"/>
            <w:r w:rsidR="004A0752" w:rsidRPr="00217F19">
              <w:rPr>
                <w:sz w:val="24"/>
                <w:szCs w:val="24"/>
              </w:rPr>
              <w:t xml:space="preserve"> учителя-предметники</w:t>
            </w:r>
          </w:p>
        </w:tc>
      </w:tr>
      <w:tr w:rsidR="004A0752" w:rsidTr="00FF2E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52" w:rsidRPr="00217F19" w:rsidRDefault="004A0752" w:rsidP="00FF2EA7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8A2A77" w:rsidP="008A2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0D3810">
              <w:rPr>
                <w:sz w:val="24"/>
                <w:szCs w:val="24"/>
              </w:rPr>
              <w:t>одительск</w:t>
            </w:r>
            <w:r>
              <w:rPr>
                <w:sz w:val="24"/>
                <w:szCs w:val="24"/>
              </w:rPr>
              <w:t>ие</w:t>
            </w:r>
            <w:r w:rsidR="000D3810">
              <w:rPr>
                <w:sz w:val="24"/>
                <w:szCs w:val="24"/>
              </w:rPr>
              <w:t xml:space="preserve"> собрани</w:t>
            </w:r>
            <w:r>
              <w:rPr>
                <w:sz w:val="24"/>
                <w:szCs w:val="24"/>
              </w:rPr>
              <w:t>я по классам</w:t>
            </w:r>
            <w:r w:rsidR="000D3810">
              <w:rPr>
                <w:sz w:val="24"/>
                <w:szCs w:val="24"/>
              </w:rPr>
              <w:t xml:space="preserve"> «Прямой эфир. Вопросы и ответы» (встреча родителей с учителями-предметниками)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D1DC5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6D2" w:rsidRPr="00217F19" w:rsidRDefault="000D3810" w:rsidP="00FF2E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рук.</w:t>
            </w:r>
            <w:r w:rsidRPr="00217F19">
              <w:rPr>
                <w:sz w:val="24"/>
                <w:szCs w:val="24"/>
              </w:rPr>
              <w:t>,</w:t>
            </w:r>
            <w:proofErr w:type="gramEnd"/>
            <w:r w:rsidRPr="00217F19">
              <w:rPr>
                <w:sz w:val="24"/>
                <w:szCs w:val="24"/>
              </w:rPr>
              <w:t xml:space="preserve"> учителя-предметники </w:t>
            </w:r>
          </w:p>
        </w:tc>
      </w:tr>
      <w:tr w:rsidR="00374408" w:rsidTr="00E257F6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408" w:rsidRPr="00217F19" w:rsidRDefault="00374408" w:rsidP="00E70D69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  <w:lang w:val="en-US"/>
              </w:rPr>
              <w:t>III</w:t>
            </w:r>
            <w:r w:rsidRPr="00217F19">
              <w:rPr>
                <w:sz w:val="24"/>
                <w:szCs w:val="24"/>
              </w:rPr>
              <w:t xml:space="preserve">. </w:t>
            </w:r>
            <w:r w:rsidRPr="007B4B5E">
              <w:rPr>
                <w:sz w:val="24"/>
                <w:szCs w:val="24"/>
              </w:rPr>
              <w:t xml:space="preserve">Нравственное,  правовое и профилактика асоциального  поведения                       </w:t>
            </w:r>
            <w:r>
              <w:rPr>
                <w:sz w:val="24"/>
                <w:szCs w:val="24"/>
              </w:rPr>
              <w:t>(р</w:t>
            </w:r>
            <w:r w:rsidRPr="00C93E6D">
              <w:rPr>
                <w:sz w:val="24"/>
                <w:szCs w:val="24"/>
              </w:rPr>
              <w:t>абота с социально неблагополучными семьями и детьми по профилактике правонарушений и безнадзорности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08" w:rsidRPr="00217F19" w:rsidRDefault="00374408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08" w:rsidRPr="00217F19" w:rsidRDefault="00374408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Проведение операции «Защита» по выявлению случаев жестокого обращения с ребёнком, вовлечения его в алкоголизацию, наркотизацию, безнадзорное существование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08" w:rsidRPr="00217F19" w:rsidRDefault="00374408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08" w:rsidRPr="00217F19" w:rsidRDefault="00374408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08" w:rsidRPr="00217F19" w:rsidRDefault="00374408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Социальные педагоги, психолог, классные руководители</w:t>
            </w:r>
          </w:p>
        </w:tc>
      </w:tr>
      <w:tr w:rsidR="00374408" w:rsidTr="00E257F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08" w:rsidRPr="00217F19" w:rsidRDefault="00374408" w:rsidP="00FF2EA7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08" w:rsidRPr="00217F19" w:rsidRDefault="00374408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08" w:rsidRPr="00217F19" w:rsidRDefault="00374408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Проведение рейдов «Дети «Подросток» в выходные, праздничные дни и каникулярное время в места массового отдыха подростков с целью выявления случаев употребления алкоголя, наркотиков, курения и асоциального поведения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08" w:rsidRPr="00217F19" w:rsidRDefault="00374408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08" w:rsidRPr="00217F19" w:rsidRDefault="00374408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08" w:rsidRPr="00217F19" w:rsidRDefault="00374408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Администрация, социальные педагоги, классные руководители</w:t>
            </w:r>
          </w:p>
        </w:tc>
      </w:tr>
      <w:tr w:rsidR="00374408" w:rsidTr="00E257F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08" w:rsidRPr="00217F19" w:rsidRDefault="00374408" w:rsidP="00FF2EA7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08" w:rsidRPr="00217F19" w:rsidRDefault="00374408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08" w:rsidRPr="00217F19" w:rsidRDefault="00374408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Работа Совета по профилактике правонарушений и безнадзорности несовершеннолетних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08" w:rsidRPr="00217F19" w:rsidRDefault="00374408" w:rsidP="00FF2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08" w:rsidRPr="00217F19" w:rsidRDefault="00374408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4 неделя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08" w:rsidRPr="00217F19" w:rsidRDefault="00374408" w:rsidP="00FF2EA7">
            <w:pPr>
              <w:jc w:val="center"/>
              <w:rPr>
                <w:sz w:val="24"/>
                <w:szCs w:val="24"/>
              </w:rPr>
            </w:pPr>
            <w:proofErr w:type="spellStart"/>
            <w:r w:rsidRPr="00217F19">
              <w:rPr>
                <w:sz w:val="24"/>
                <w:szCs w:val="24"/>
              </w:rPr>
              <w:t>Зам.дир</w:t>
            </w:r>
            <w:proofErr w:type="spellEnd"/>
            <w:r w:rsidRPr="00217F19">
              <w:rPr>
                <w:sz w:val="24"/>
                <w:szCs w:val="24"/>
              </w:rPr>
              <w:t>. по ВР</w:t>
            </w:r>
          </w:p>
        </w:tc>
      </w:tr>
      <w:tr w:rsidR="00374408" w:rsidTr="00E257F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08" w:rsidRPr="00217F19" w:rsidRDefault="00374408" w:rsidP="00FF2EA7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08" w:rsidRPr="00217F19" w:rsidRDefault="00374408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08" w:rsidRPr="00217F19" w:rsidRDefault="00374408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Акция «Ни одного курильщика рядом»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08" w:rsidRPr="00217F19" w:rsidRDefault="00374408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5-11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08" w:rsidRPr="00217F19" w:rsidRDefault="00374408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08" w:rsidRPr="00217F19" w:rsidRDefault="00374408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Социальные педагоги, классные руководители</w:t>
            </w:r>
          </w:p>
        </w:tc>
      </w:tr>
      <w:tr w:rsidR="00374408" w:rsidTr="00E257F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08" w:rsidRPr="00217F19" w:rsidRDefault="00374408" w:rsidP="00FF2EA7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08" w:rsidRPr="00217F19" w:rsidRDefault="00374408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08" w:rsidRPr="00374408" w:rsidRDefault="00374408" w:rsidP="00374408">
            <w:pPr>
              <w:spacing w:after="27" w:line="261" w:lineRule="auto"/>
              <w:ind w:left="108" w:right="117"/>
              <w:rPr>
                <w:sz w:val="24"/>
                <w:szCs w:val="24"/>
              </w:rPr>
            </w:pPr>
            <w:r w:rsidRPr="00374408">
              <w:rPr>
                <w:sz w:val="24"/>
                <w:szCs w:val="24"/>
              </w:rPr>
              <w:t xml:space="preserve">Международный день борьбы с наркоманией и наркобизнесом. </w:t>
            </w:r>
            <w:r>
              <w:rPr>
                <w:sz w:val="24"/>
                <w:szCs w:val="24"/>
              </w:rPr>
              <w:t xml:space="preserve">Встречи с сотрудниками полиции </w:t>
            </w:r>
            <w:r w:rsidRPr="00374408">
              <w:rPr>
                <w:sz w:val="24"/>
                <w:szCs w:val="24"/>
              </w:rPr>
              <w:t xml:space="preserve">и </w:t>
            </w:r>
          </w:p>
          <w:p w:rsidR="00374408" w:rsidRPr="00217F19" w:rsidRDefault="00374408" w:rsidP="0037440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наркодиспанцера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08" w:rsidRPr="00217F19" w:rsidRDefault="00374408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08" w:rsidRPr="00217F19" w:rsidRDefault="00374408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08" w:rsidRPr="00217F19" w:rsidRDefault="00374408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Социальные педагоги, классные руководители</w:t>
            </w:r>
          </w:p>
        </w:tc>
      </w:tr>
      <w:tr w:rsidR="004A0752" w:rsidTr="00FF2EA7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  <w:lang w:val="en-US"/>
              </w:rPr>
              <w:t>IV</w:t>
            </w:r>
            <w:r w:rsidRPr="00217F19">
              <w:rPr>
                <w:sz w:val="24"/>
                <w:szCs w:val="24"/>
              </w:rPr>
              <w:t>. Методическая работа с классными руководителями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Заседание М/</w:t>
            </w:r>
            <w:proofErr w:type="gramStart"/>
            <w:r w:rsidRPr="00217F19">
              <w:rPr>
                <w:sz w:val="24"/>
                <w:szCs w:val="24"/>
              </w:rPr>
              <w:t>О  «</w:t>
            </w:r>
            <w:proofErr w:type="gramEnd"/>
            <w:r w:rsidRPr="00217F19">
              <w:rPr>
                <w:sz w:val="24"/>
                <w:szCs w:val="24"/>
              </w:rPr>
              <w:t>Организационно-педагогические аспекты развития ученического самоуправления»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2 неделя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Руководитель М/О</w:t>
            </w:r>
          </w:p>
        </w:tc>
      </w:tr>
      <w:tr w:rsidR="004A0752" w:rsidTr="00FF2E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52" w:rsidRPr="00217F19" w:rsidRDefault="004A0752" w:rsidP="00FF2EA7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Консультации для классных руководителей «Педагогический анализ воспитательного мероприятия»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3 неделя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Руководитель М/О</w:t>
            </w:r>
          </w:p>
        </w:tc>
      </w:tr>
      <w:tr w:rsidR="004A0752" w:rsidTr="00FF2EA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  <w:lang w:val="en-US"/>
              </w:rPr>
              <w:t>V</w:t>
            </w:r>
            <w:r w:rsidRPr="00217F19">
              <w:rPr>
                <w:sz w:val="24"/>
                <w:szCs w:val="24"/>
              </w:rPr>
              <w:t>. Социальное партнёрство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Участие в краевых конкурсах и фестивалях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Педагоги-организаторы</w:t>
            </w:r>
          </w:p>
        </w:tc>
      </w:tr>
      <w:tr w:rsidR="004A0752" w:rsidTr="00FF2EA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Участие в городском конкурсе детского художественного творчества «Чайка над городом» (ЦВР)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5-11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Руководители объединений</w:t>
            </w:r>
          </w:p>
        </w:tc>
      </w:tr>
      <w:tr w:rsidR="004A0752" w:rsidTr="00FF2EA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Участие в городском конкурсе знатоков литературы родного края (Школа литературных дарований)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5-11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Учителя литературы</w:t>
            </w:r>
          </w:p>
        </w:tc>
      </w:tr>
    </w:tbl>
    <w:p w:rsidR="00374408" w:rsidRDefault="00374408" w:rsidP="00374408">
      <w:pPr>
        <w:rPr>
          <w:sz w:val="24"/>
          <w:szCs w:val="24"/>
        </w:rPr>
      </w:pPr>
    </w:p>
    <w:p w:rsidR="004A0752" w:rsidRDefault="004A0752" w:rsidP="003744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П Р Е Л Ь</w:t>
      </w:r>
    </w:p>
    <w:p w:rsidR="004A0752" w:rsidRDefault="004A0752" w:rsidP="004A075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Месячник природоохранной и экологической деятельности</w:t>
      </w:r>
    </w:p>
    <w:p w:rsidR="004A0752" w:rsidRDefault="004A0752" w:rsidP="004A075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«Цвети, Земля!»</w:t>
      </w:r>
    </w:p>
    <w:p w:rsidR="004A0752" w:rsidRDefault="004A0752" w:rsidP="004A0752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1"/>
        <w:gridCol w:w="701"/>
        <w:gridCol w:w="6435"/>
        <w:gridCol w:w="935"/>
        <w:gridCol w:w="1796"/>
        <w:gridCol w:w="2458"/>
      </w:tblGrid>
      <w:tr w:rsidR="004A0752" w:rsidTr="00FF2EA7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№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Класс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Ответственные</w:t>
            </w:r>
          </w:p>
        </w:tc>
      </w:tr>
      <w:tr w:rsidR="00374408" w:rsidTr="0052044E"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408" w:rsidRPr="00217F19" w:rsidRDefault="00374408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.1</w:t>
            </w:r>
            <w:r w:rsidRPr="00217F19">
              <w:rPr>
                <w:sz w:val="24"/>
                <w:szCs w:val="24"/>
              </w:rPr>
              <w:t>. Гражданско-патриотическая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08" w:rsidRPr="00217F19" w:rsidRDefault="00374408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08" w:rsidRPr="00374408" w:rsidRDefault="00374408" w:rsidP="00374408">
            <w:pPr>
              <w:spacing w:after="47"/>
              <w:ind w:left="23"/>
              <w:rPr>
                <w:sz w:val="24"/>
                <w:szCs w:val="24"/>
              </w:rPr>
            </w:pPr>
            <w:r w:rsidRPr="00374408">
              <w:rPr>
                <w:sz w:val="24"/>
                <w:szCs w:val="24"/>
              </w:rPr>
              <w:t xml:space="preserve">Подготовка к празднованию Дня Победы. Подготовка </w:t>
            </w:r>
            <w:proofErr w:type="gramStart"/>
            <w:r w:rsidRPr="00374408">
              <w:rPr>
                <w:sz w:val="24"/>
                <w:szCs w:val="24"/>
              </w:rPr>
              <w:t>к  участию</w:t>
            </w:r>
            <w:proofErr w:type="gramEnd"/>
            <w:r w:rsidRPr="00374408">
              <w:rPr>
                <w:sz w:val="24"/>
                <w:szCs w:val="24"/>
              </w:rPr>
              <w:t xml:space="preserve"> в городских Акциях «Бессмертный </w:t>
            </w:r>
          </w:p>
          <w:p w:rsidR="00374408" w:rsidRPr="00374408" w:rsidRDefault="00374408" w:rsidP="00374408">
            <w:pPr>
              <w:jc w:val="both"/>
              <w:rPr>
                <w:sz w:val="24"/>
                <w:szCs w:val="24"/>
              </w:rPr>
            </w:pPr>
            <w:r w:rsidRPr="00374408">
              <w:rPr>
                <w:sz w:val="24"/>
                <w:szCs w:val="24"/>
              </w:rPr>
              <w:t>полк», «Георгиевская ленточка», «Победная весна», «Окна Победы» и т.д.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08" w:rsidRPr="00217F19" w:rsidRDefault="00374408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08" w:rsidRPr="00217F19" w:rsidRDefault="00374408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08" w:rsidRDefault="00374408" w:rsidP="005417D1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 xml:space="preserve">Педагоги-организаторы, </w:t>
            </w:r>
          </w:p>
          <w:p w:rsidR="00374408" w:rsidRPr="00217F19" w:rsidRDefault="00374408" w:rsidP="005417D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рук.</w:t>
            </w:r>
          </w:p>
        </w:tc>
      </w:tr>
      <w:tr w:rsidR="00374408" w:rsidTr="0052044E"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08" w:rsidRPr="00374408" w:rsidRDefault="00374408" w:rsidP="00FF2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08" w:rsidRDefault="00374408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08" w:rsidRPr="00374408" w:rsidRDefault="00374408" w:rsidP="005417D1">
            <w:pPr>
              <w:jc w:val="both"/>
              <w:rPr>
                <w:sz w:val="24"/>
                <w:szCs w:val="24"/>
              </w:rPr>
            </w:pPr>
            <w:r w:rsidRPr="00374408">
              <w:rPr>
                <w:sz w:val="24"/>
                <w:szCs w:val="24"/>
              </w:rPr>
              <w:t>День пожарной охраны. Тематический урок ОБЖ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08" w:rsidRDefault="00374408" w:rsidP="00FF2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08" w:rsidRPr="00217F19" w:rsidRDefault="00374408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08" w:rsidRPr="00217F19" w:rsidRDefault="00374408" w:rsidP="00541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</w:tc>
      </w:tr>
      <w:tr w:rsidR="005417D1" w:rsidTr="00E70D69"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7D1" w:rsidRPr="00217F19" w:rsidRDefault="003D3737" w:rsidP="00E70D69">
            <w:pPr>
              <w:jc w:val="center"/>
              <w:rPr>
                <w:sz w:val="24"/>
                <w:szCs w:val="24"/>
              </w:rPr>
            </w:pPr>
            <w:r w:rsidRPr="00FB6A70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.2</w:t>
            </w:r>
            <w:r w:rsidRPr="00FB6A70">
              <w:rPr>
                <w:sz w:val="24"/>
                <w:szCs w:val="24"/>
              </w:rPr>
              <w:t>.</w:t>
            </w:r>
            <w:r w:rsidRPr="00360307">
              <w:rPr>
                <w:bCs/>
                <w:iCs/>
                <w:sz w:val="24"/>
                <w:szCs w:val="24"/>
              </w:rPr>
              <w:t xml:space="preserve"> Духовно-</w:t>
            </w:r>
            <w:r>
              <w:rPr>
                <w:bCs/>
                <w:iCs/>
                <w:sz w:val="24"/>
                <w:szCs w:val="24"/>
              </w:rPr>
              <w:t>нравственное, интеллектуально-познавательное направления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D1" w:rsidRPr="00217F19" w:rsidRDefault="005417D1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D1" w:rsidRPr="00217F19" w:rsidRDefault="005417D1" w:rsidP="0010397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 xml:space="preserve">День </w:t>
            </w:r>
            <w:r>
              <w:rPr>
                <w:sz w:val="24"/>
                <w:szCs w:val="24"/>
              </w:rPr>
              <w:t xml:space="preserve">Радуги (Цветная </w:t>
            </w:r>
            <w:r w:rsidR="00103977">
              <w:rPr>
                <w:sz w:val="24"/>
                <w:szCs w:val="24"/>
              </w:rPr>
              <w:t>среда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D1" w:rsidRPr="00217F19" w:rsidRDefault="005417D1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1-11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9A" w:rsidRPr="00217F19" w:rsidRDefault="00892A9A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апреля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D1" w:rsidRPr="00217F19" w:rsidRDefault="005417D1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Классные руководители</w:t>
            </w:r>
          </w:p>
        </w:tc>
      </w:tr>
      <w:tr w:rsidR="005417D1" w:rsidTr="00B80AA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D1" w:rsidRPr="00217F19" w:rsidRDefault="005417D1" w:rsidP="00FF2EA7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D1" w:rsidRPr="00217F19" w:rsidRDefault="005417D1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2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D1" w:rsidRPr="00217F19" w:rsidRDefault="005417D1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Проведение КТД, классных часов, этических бесед, диспутов, направленных на профилактику лесных пожаров:</w:t>
            </w:r>
          </w:p>
          <w:p w:rsidR="005417D1" w:rsidRPr="00217F19" w:rsidRDefault="005417D1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- Лес – наше богатство.</w:t>
            </w:r>
          </w:p>
          <w:p w:rsidR="005417D1" w:rsidRPr="00217F19" w:rsidRDefault="005417D1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- Причины лесных пожаров.</w:t>
            </w:r>
          </w:p>
          <w:p w:rsidR="005417D1" w:rsidRPr="00217F19" w:rsidRDefault="005417D1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- Какая опасность подстерегает нас на отдыхе.</w:t>
            </w:r>
          </w:p>
          <w:p w:rsidR="005417D1" w:rsidRPr="00217F19" w:rsidRDefault="005417D1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- Ваши действия при пожаре в лесу.</w:t>
            </w:r>
          </w:p>
          <w:p w:rsidR="005417D1" w:rsidRPr="00217F19" w:rsidRDefault="005417D1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- Экологические последствия лесных пожаров.</w:t>
            </w:r>
          </w:p>
          <w:p w:rsidR="005417D1" w:rsidRPr="00217F19" w:rsidRDefault="005417D1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- О правилах противопожарного поведения в туристическом походе.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D1" w:rsidRPr="00217F19" w:rsidRDefault="005417D1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1-11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D1" w:rsidRPr="00217F19" w:rsidRDefault="005417D1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D1" w:rsidRPr="00217F19" w:rsidRDefault="005417D1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Классные руководители, социальные педагоги</w:t>
            </w:r>
          </w:p>
        </w:tc>
      </w:tr>
      <w:tr w:rsidR="005417D1" w:rsidTr="00B80AA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D1" w:rsidRPr="00217F19" w:rsidRDefault="005417D1" w:rsidP="00FF2EA7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D1" w:rsidRPr="00217F19" w:rsidRDefault="005417D1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3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D1" w:rsidRPr="00217F19" w:rsidRDefault="005417D1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Выступление лекторской группы «Эколог»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D1" w:rsidRPr="00217F19" w:rsidRDefault="005417D1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1-4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D1" w:rsidRPr="00217F19" w:rsidRDefault="005417D1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3 неделя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D1" w:rsidRPr="00217F19" w:rsidRDefault="005417D1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17F19">
              <w:rPr>
                <w:sz w:val="24"/>
                <w:szCs w:val="24"/>
              </w:rPr>
              <w:t>читель экологии</w:t>
            </w:r>
          </w:p>
        </w:tc>
      </w:tr>
      <w:tr w:rsidR="005417D1" w:rsidTr="00B80AA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D1" w:rsidRPr="00217F19" w:rsidRDefault="005417D1" w:rsidP="00FF2EA7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D1" w:rsidRPr="00217F19" w:rsidRDefault="005417D1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4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D1" w:rsidRPr="00217F19" w:rsidRDefault="005417D1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Конкурс экологических плакатов и рисунков «Мы в ответе за нашу планету»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D1" w:rsidRPr="00217F19" w:rsidRDefault="005417D1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1-11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D1" w:rsidRPr="00217F19" w:rsidRDefault="005417D1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D1" w:rsidRPr="00217F19" w:rsidRDefault="005417D1" w:rsidP="004326D2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 xml:space="preserve">Педагоги-организаторы, учитель рисования,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рук.</w:t>
            </w:r>
          </w:p>
        </w:tc>
      </w:tr>
      <w:tr w:rsidR="005417D1" w:rsidTr="00B80AA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D1" w:rsidRPr="00217F19" w:rsidRDefault="005417D1" w:rsidP="00FF2EA7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D1" w:rsidRPr="00217F19" w:rsidRDefault="005417D1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D1" w:rsidRDefault="005417D1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Слет отличников и хорошистов</w:t>
            </w:r>
          </w:p>
          <w:p w:rsidR="005417D1" w:rsidRPr="00217F19" w:rsidRDefault="005417D1" w:rsidP="00FF2E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D1" w:rsidRPr="00217F19" w:rsidRDefault="005417D1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1-11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D1" w:rsidRPr="00217F19" w:rsidRDefault="007D660F" w:rsidP="008A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2A77">
              <w:rPr>
                <w:sz w:val="24"/>
                <w:szCs w:val="24"/>
              </w:rPr>
              <w:t>7</w:t>
            </w:r>
            <w:r w:rsidR="005417D1">
              <w:rPr>
                <w:sz w:val="24"/>
                <w:szCs w:val="24"/>
              </w:rPr>
              <w:t>.04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D1" w:rsidRPr="00217F19" w:rsidRDefault="007D660F" w:rsidP="005417D1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Педагоги-организаторы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417D1" w:rsidTr="00B80AA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D1" w:rsidRPr="00217F19" w:rsidRDefault="005417D1" w:rsidP="00FF2EA7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D1" w:rsidRDefault="005417D1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D1" w:rsidRDefault="005417D1" w:rsidP="00FF2E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семьи</w:t>
            </w:r>
          </w:p>
          <w:p w:rsidR="005417D1" w:rsidRPr="00217F19" w:rsidRDefault="005417D1" w:rsidP="005417D1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- спортивный праздник «Мама, папа, я – спортивная семья»;</w:t>
            </w:r>
          </w:p>
          <w:p w:rsidR="005417D1" w:rsidRPr="00217F19" w:rsidRDefault="005417D1" w:rsidP="005417D1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- конкурс семейных газет;</w:t>
            </w:r>
          </w:p>
          <w:p w:rsidR="005417D1" w:rsidRPr="00217F19" w:rsidRDefault="005417D1" w:rsidP="005417D1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-благотворительная ярмарка;</w:t>
            </w:r>
          </w:p>
          <w:p w:rsidR="005417D1" w:rsidRDefault="005417D1" w:rsidP="005417D1">
            <w:pPr>
              <w:jc w:val="both"/>
              <w:rPr>
                <w:sz w:val="24"/>
                <w:szCs w:val="24"/>
              </w:rPr>
            </w:pPr>
            <w:proofErr w:type="gramStart"/>
            <w:r w:rsidRPr="00217F19">
              <w:rPr>
                <w:sz w:val="24"/>
                <w:szCs w:val="24"/>
              </w:rPr>
              <w:t>-«</w:t>
            </w:r>
            <w:proofErr w:type="gramEnd"/>
            <w:r w:rsidRPr="00217F19">
              <w:rPr>
                <w:sz w:val="24"/>
                <w:szCs w:val="24"/>
              </w:rPr>
              <w:t>Семейный экспресс»;</w:t>
            </w:r>
          </w:p>
          <w:p w:rsidR="005417D1" w:rsidRDefault="005417D1" w:rsidP="00FF2E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-концерт </w:t>
            </w:r>
          </w:p>
          <w:p w:rsidR="005417D1" w:rsidRPr="00217F19" w:rsidRDefault="005417D1" w:rsidP="00FF2E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D1" w:rsidRPr="00217F19" w:rsidRDefault="005417D1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D1" w:rsidRDefault="00984BC0" w:rsidP="008A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2A7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D1" w:rsidRDefault="005417D1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Педагоги-организаторы</w:t>
            </w:r>
            <w:r>
              <w:rPr>
                <w:sz w:val="24"/>
                <w:szCs w:val="24"/>
              </w:rPr>
              <w:t>, учителя физической культуры</w:t>
            </w:r>
          </w:p>
        </w:tc>
      </w:tr>
      <w:tr w:rsidR="007D5058" w:rsidTr="00BB1EC9"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Pr="00217F19" w:rsidRDefault="007D5058" w:rsidP="00E70D69">
            <w:pPr>
              <w:jc w:val="center"/>
              <w:rPr>
                <w:sz w:val="24"/>
                <w:szCs w:val="24"/>
              </w:rPr>
            </w:pPr>
            <w:r w:rsidRPr="00C93E6D">
              <w:rPr>
                <w:sz w:val="24"/>
                <w:szCs w:val="24"/>
                <w:lang w:val="en-US"/>
              </w:rPr>
              <w:t>I</w:t>
            </w:r>
            <w:r w:rsidRPr="00C93E6D">
              <w:rPr>
                <w:sz w:val="24"/>
                <w:szCs w:val="24"/>
              </w:rPr>
              <w:t>.3. Социальная деятельность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(трудовое, </w:t>
            </w:r>
            <w:proofErr w:type="spellStart"/>
            <w:r>
              <w:rPr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sz w:val="24"/>
                <w:szCs w:val="24"/>
              </w:rPr>
              <w:t xml:space="preserve"> направление)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Pr="00217F19" w:rsidRDefault="007D5058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Pr="00217F19" w:rsidRDefault="007D5058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Операция «Чистая школа»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Pr="00217F19" w:rsidRDefault="007D5058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1-11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Pr="00217F19" w:rsidRDefault="007D5058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Pr="00217F19" w:rsidRDefault="007D5058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Классные руководители</w:t>
            </w:r>
          </w:p>
        </w:tc>
      </w:tr>
      <w:tr w:rsidR="007D5058" w:rsidTr="00BB1EC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058" w:rsidRPr="00217F19" w:rsidRDefault="007D5058" w:rsidP="00FF2EA7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Pr="00217F19" w:rsidRDefault="007D5058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2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Pr="00217F19" w:rsidRDefault="007D5058" w:rsidP="00FF2EA7">
            <w:pPr>
              <w:jc w:val="both"/>
              <w:rPr>
                <w:sz w:val="24"/>
                <w:szCs w:val="24"/>
              </w:rPr>
            </w:pPr>
            <w:r w:rsidRPr="00C93E6D">
              <w:rPr>
                <w:sz w:val="24"/>
                <w:szCs w:val="24"/>
              </w:rPr>
              <w:t>Операция «</w:t>
            </w:r>
            <w:r>
              <w:rPr>
                <w:sz w:val="24"/>
                <w:szCs w:val="24"/>
              </w:rPr>
              <w:t>Класс – мой дом и мне комфортно в нём!</w:t>
            </w:r>
            <w:r w:rsidRPr="00C93E6D">
              <w:rPr>
                <w:sz w:val="24"/>
                <w:szCs w:val="24"/>
              </w:rPr>
              <w:t>» (благоустройство классных комнат,</w:t>
            </w:r>
            <w:r>
              <w:rPr>
                <w:sz w:val="24"/>
                <w:szCs w:val="24"/>
              </w:rPr>
              <w:t xml:space="preserve"> </w:t>
            </w:r>
            <w:r w:rsidRPr="00C93E6D">
              <w:rPr>
                <w:sz w:val="24"/>
                <w:szCs w:val="24"/>
              </w:rPr>
              <w:t>уборка школьной территории)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Pr="00217F19" w:rsidRDefault="007D5058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1-11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Pr="00217F19" w:rsidRDefault="007D5058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Pr="00217F19" w:rsidRDefault="007D5058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Классные руководители</w:t>
            </w:r>
          </w:p>
        </w:tc>
      </w:tr>
      <w:tr w:rsidR="007D5058" w:rsidTr="00BB1EC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058" w:rsidRPr="00217F19" w:rsidRDefault="007D5058" w:rsidP="00FF2EA7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Pr="00217F19" w:rsidRDefault="007D5058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3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Pr="00217F19" w:rsidRDefault="007D5058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«Куда пойти учиться?» (проведение встреч с представителями учебных заведений)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Pr="00217F19" w:rsidRDefault="007D5058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9-11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Pr="00217F19" w:rsidRDefault="007D5058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Pr="00217F19" w:rsidRDefault="007D5058" w:rsidP="00FF2EA7">
            <w:pPr>
              <w:jc w:val="center"/>
              <w:rPr>
                <w:sz w:val="24"/>
                <w:szCs w:val="24"/>
              </w:rPr>
            </w:pPr>
            <w:proofErr w:type="spellStart"/>
            <w:r w:rsidRPr="00217F19">
              <w:rPr>
                <w:sz w:val="24"/>
                <w:szCs w:val="24"/>
              </w:rPr>
              <w:t>Зам.дир</w:t>
            </w:r>
            <w:proofErr w:type="spellEnd"/>
            <w:r w:rsidRPr="00217F19">
              <w:rPr>
                <w:sz w:val="24"/>
                <w:szCs w:val="24"/>
              </w:rPr>
              <w:t>. по ВР</w:t>
            </w:r>
          </w:p>
        </w:tc>
      </w:tr>
      <w:tr w:rsidR="007D5058" w:rsidTr="00BB1EC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058" w:rsidRPr="00217F19" w:rsidRDefault="007D5058" w:rsidP="00FF2EA7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Pr="00217F19" w:rsidRDefault="007D5058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4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Pr="00217F19" w:rsidRDefault="007D5058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выездов</w:t>
            </w:r>
            <w:r w:rsidRPr="00217F19">
              <w:rPr>
                <w:sz w:val="24"/>
                <w:szCs w:val="24"/>
              </w:rPr>
              <w:t xml:space="preserve"> на предприятия и учебные заведения города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Pr="00217F19" w:rsidRDefault="007D5058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5-11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Pr="00217F19" w:rsidRDefault="007D5058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Pr="00217F19" w:rsidRDefault="007D5058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Классные руководители</w:t>
            </w:r>
          </w:p>
        </w:tc>
      </w:tr>
      <w:tr w:rsidR="007D5058" w:rsidTr="00BB1EC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058" w:rsidRPr="00217F19" w:rsidRDefault="007D5058" w:rsidP="00FF2EA7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Pr="00217F19" w:rsidRDefault="007D5058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Pr="007D5058" w:rsidRDefault="007D5058" w:rsidP="00FF2EA7">
            <w:pPr>
              <w:jc w:val="both"/>
              <w:rPr>
                <w:sz w:val="24"/>
                <w:szCs w:val="24"/>
              </w:rPr>
            </w:pPr>
            <w:r w:rsidRPr="007D5058">
              <w:rPr>
                <w:sz w:val="24"/>
                <w:szCs w:val="24"/>
              </w:rPr>
              <w:t xml:space="preserve">Просмотр онлайн урока </w:t>
            </w:r>
            <w:proofErr w:type="gramStart"/>
            <w:r w:rsidRPr="007D5058">
              <w:rPr>
                <w:sz w:val="24"/>
                <w:szCs w:val="24"/>
              </w:rPr>
              <w:t>на  сайте</w:t>
            </w:r>
            <w:proofErr w:type="gramEnd"/>
            <w:r w:rsidRPr="007D5058">
              <w:rPr>
                <w:sz w:val="24"/>
                <w:szCs w:val="24"/>
              </w:rPr>
              <w:t xml:space="preserve"> по бесплатной профориентации для детей «</w:t>
            </w:r>
            <w:proofErr w:type="spellStart"/>
            <w:r w:rsidRPr="007D5058">
              <w:rPr>
                <w:sz w:val="24"/>
                <w:szCs w:val="24"/>
              </w:rPr>
              <w:t>Проектория</w:t>
            </w:r>
            <w:proofErr w:type="spellEnd"/>
            <w:r w:rsidRPr="007D5058">
              <w:rPr>
                <w:sz w:val="24"/>
                <w:szCs w:val="24"/>
              </w:rPr>
              <w:t>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Pr="00217F19" w:rsidRDefault="007D5058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Pr="00217F19" w:rsidRDefault="007D5058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58" w:rsidRPr="00217F19" w:rsidRDefault="007D5058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4A0752" w:rsidTr="00FF2EA7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333D3E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  <w:lang w:val="en-US"/>
              </w:rPr>
              <w:t>I</w:t>
            </w:r>
            <w:r w:rsidRPr="00217F19">
              <w:rPr>
                <w:sz w:val="24"/>
                <w:szCs w:val="24"/>
              </w:rPr>
              <w:t xml:space="preserve">.4. </w:t>
            </w:r>
            <w:r w:rsidR="00333D3E">
              <w:rPr>
                <w:sz w:val="24"/>
                <w:szCs w:val="24"/>
              </w:rPr>
              <w:t>Спортивно</w:t>
            </w:r>
            <w:r w:rsidRPr="00217F19">
              <w:rPr>
                <w:sz w:val="24"/>
                <w:szCs w:val="24"/>
              </w:rPr>
              <w:t>-оздоровительная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Работа спортивных секций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1-11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4A0752" w:rsidTr="00E70D69"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E70D69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  <w:lang w:val="en-US"/>
              </w:rPr>
              <w:t>I</w:t>
            </w:r>
            <w:r w:rsidRPr="00217F19">
              <w:rPr>
                <w:sz w:val="24"/>
                <w:szCs w:val="24"/>
              </w:rPr>
              <w:t>.5. Экологическая и природоохранная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Операция «Кормушка» (изготовление кормушек для птиц)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1-11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326D2" w:rsidP="00FF2E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рук.</w:t>
            </w:r>
            <w:r w:rsidR="004A0752" w:rsidRPr="00217F19">
              <w:rPr>
                <w:sz w:val="24"/>
                <w:szCs w:val="24"/>
              </w:rPr>
              <w:t>,</w:t>
            </w:r>
            <w:proofErr w:type="gramEnd"/>
            <w:r w:rsidR="004A0752" w:rsidRPr="00217F19">
              <w:rPr>
                <w:sz w:val="24"/>
                <w:szCs w:val="24"/>
              </w:rPr>
              <w:t xml:space="preserve"> учителя технологии</w:t>
            </w:r>
          </w:p>
        </w:tc>
      </w:tr>
      <w:tr w:rsidR="004A0752" w:rsidTr="00FF2E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52" w:rsidRPr="00217F19" w:rsidRDefault="004A0752" w:rsidP="00FF2EA7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2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Работа школьного музея</w:t>
            </w:r>
          </w:p>
          <w:p w:rsidR="004A0752" w:rsidRPr="00217F19" w:rsidRDefault="004A0752" w:rsidP="00FF2E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Отв. за музей</w:t>
            </w:r>
          </w:p>
        </w:tc>
      </w:tr>
      <w:tr w:rsidR="004A0752" w:rsidTr="00FF2E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52" w:rsidRPr="00217F19" w:rsidRDefault="004A0752" w:rsidP="00FF2EA7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3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Акция «Чистый город, чистая школа»</w:t>
            </w:r>
            <w:r w:rsidR="00F905BF">
              <w:rPr>
                <w:sz w:val="24"/>
                <w:szCs w:val="24"/>
              </w:rPr>
              <w:t xml:space="preserve"> (субботник)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1-11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Классные руководители</w:t>
            </w:r>
          </w:p>
        </w:tc>
      </w:tr>
      <w:tr w:rsidR="004A0752" w:rsidTr="00FF2EA7"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  <w:lang w:val="en-US"/>
              </w:rPr>
              <w:t>I</w:t>
            </w:r>
            <w:r w:rsidRPr="00217F19">
              <w:rPr>
                <w:sz w:val="24"/>
                <w:szCs w:val="24"/>
              </w:rPr>
              <w:t>.6. Безопасность жизнедеятельности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Проведение единого классного часа «Звоны Чернобыля». Эвакуация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1-11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26.04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Классные руководители</w:t>
            </w:r>
          </w:p>
        </w:tc>
      </w:tr>
      <w:tr w:rsidR="004A0752" w:rsidTr="00FF2E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52" w:rsidRPr="00217F19" w:rsidRDefault="004A0752" w:rsidP="00FF2EA7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2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340E4E" w:rsidP="000D38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безопасности. </w:t>
            </w:r>
            <w:r w:rsidR="004A0752" w:rsidRPr="00217F19">
              <w:rPr>
                <w:sz w:val="24"/>
                <w:szCs w:val="24"/>
              </w:rPr>
              <w:t>Бесед</w:t>
            </w:r>
            <w:r w:rsidR="000D3810">
              <w:rPr>
                <w:sz w:val="24"/>
                <w:szCs w:val="24"/>
              </w:rPr>
              <w:t>ы</w:t>
            </w:r>
            <w:r w:rsidR="004A0752" w:rsidRPr="00217F19">
              <w:rPr>
                <w:sz w:val="24"/>
                <w:szCs w:val="24"/>
              </w:rPr>
              <w:t xml:space="preserve"> «Профилактика употребления ПАВ»</w:t>
            </w:r>
            <w:r w:rsidR="000D3810">
              <w:rPr>
                <w:sz w:val="24"/>
                <w:szCs w:val="24"/>
              </w:rPr>
              <w:t>, «Красный, желтый, зелёный – цвета жизни» (профилактика ДДТТ)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1-11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340E4E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 xml:space="preserve">Кл. </w:t>
            </w:r>
            <w:proofErr w:type="gramStart"/>
            <w:r w:rsidRPr="00217F19">
              <w:rPr>
                <w:sz w:val="24"/>
                <w:szCs w:val="24"/>
              </w:rPr>
              <w:t>рук.,</w:t>
            </w:r>
            <w:proofErr w:type="gramEnd"/>
            <w:r w:rsidRPr="00217F19">
              <w:rPr>
                <w:sz w:val="24"/>
                <w:szCs w:val="24"/>
              </w:rPr>
              <w:t xml:space="preserve"> социальные педагоги</w:t>
            </w:r>
          </w:p>
        </w:tc>
      </w:tr>
      <w:tr w:rsidR="004A0752" w:rsidTr="00FF2EA7"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  <w:lang w:val="en-US"/>
              </w:rPr>
              <w:t>I</w:t>
            </w:r>
            <w:r w:rsidRPr="00217F19">
              <w:rPr>
                <w:sz w:val="24"/>
                <w:szCs w:val="24"/>
              </w:rPr>
              <w:t>.7. Организация ученического с</w:t>
            </w:r>
            <w:r w:rsidR="005417D1">
              <w:rPr>
                <w:sz w:val="24"/>
                <w:szCs w:val="24"/>
              </w:rPr>
              <w:t>ам</w:t>
            </w:r>
            <w:r w:rsidRPr="00217F19">
              <w:rPr>
                <w:sz w:val="24"/>
                <w:szCs w:val="24"/>
              </w:rPr>
              <w:t>оуправления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 xml:space="preserve">Учёба актива </w:t>
            </w:r>
          </w:p>
          <w:p w:rsidR="004A0752" w:rsidRPr="00217F19" w:rsidRDefault="004A0752" w:rsidP="00FF2E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5-11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2 неделя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Педагог-организатор</w:t>
            </w:r>
          </w:p>
        </w:tc>
      </w:tr>
      <w:tr w:rsidR="004A0752" w:rsidTr="00FF2E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52" w:rsidRPr="00217F19" w:rsidRDefault="004A0752" w:rsidP="00FF2EA7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5417D1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Мастерская «Разрешение конфликтов»</w:t>
            </w:r>
          </w:p>
          <w:p w:rsidR="004A0752" w:rsidRPr="00217F19" w:rsidRDefault="004A0752" w:rsidP="00FF2E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5-11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3 неделя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Педагог-организатор</w:t>
            </w:r>
          </w:p>
        </w:tc>
      </w:tr>
      <w:tr w:rsidR="004A0752" w:rsidTr="00FF2EA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52" w:rsidRPr="00217F19" w:rsidRDefault="004A0752" w:rsidP="00FF2EA7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5417D1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AF3216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 xml:space="preserve">Заседание </w:t>
            </w:r>
            <w:r w:rsidR="00F905BF">
              <w:rPr>
                <w:sz w:val="24"/>
                <w:szCs w:val="24"/>
              </w:rPr>
              <w:t>Президентского совета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9-11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4 неделя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Педагог-организатор</w:t>
            </w:r>
          </w:p>
        </w:tc>
      </w:tr>
      <w:tr w:rsidR="004A0752" w:rsidTr="00FF2EA7">
        <w:trPr>
          <w:trHeight w:val="70"/>
        </w:trPr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  <w:lang w:val="en-US"/>
              </w:rPr>
              <w:t>II</w:t>
            </w:r>
            <w:r w:rsidRPr="00217F19">
              <w:rPr>
                <w:sz w:val="24"/>
                <w:szCs w:val="24"/>
              </w:rPr>
              <w:t>. Организация работы с родителями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Заседания классных родительских комитетов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1-11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Классные руководители</w:t>
            </w:r>
          </w:p>
        </w:tc>
      </w:tr>
      <w:tr w:rsidR="004A0752" w:rsidTr="00FF2EA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52" w:rsidRPr="00217F19" w:rsidRDefault="004A0752" w:rsidP="00FF2EA7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2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0D3810" w:rsidP="00FF2E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концерт для родителей в рамках проведения Дня семьи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1-11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B34DC3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Классные руководители</w:t>
            </w:r>
          </w:p>
        </w:tc>
      </w:tr>
      <w:tr w:rsidR="004A0752" w:rsidTr="00FF2EA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52" w:rsidRPr="00217F19" w:rsidRDefault="004A0752" w:rsidP="00FF2EA7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3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Заседание общешкольного родительского комитета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4 неделя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proofErr w:type="spellStart"/>
            <w:r w:rsidRPr="00217F19">
              <w:rPr>
                <w:sz w:val="24"/>
                <w:szCs w:val="24"/>
              </w:rPr>
              <w:t>Зам.дир</w:t>
            </w:r>
            <w:proofErr w:type="spellEnd"/>
            <w:r w:rsidRPr="00217F19">
              <w:rPr>
                <w:sz w:val="24"/>
                <w:szCs w:val="24"/>
              </w:rPr>
              <w:t>. по ВР</w:t>
            </w:r>
          </w:p>
        </w:tc>
      </w:tr>
      <w:tr w:rsidR="004A0752" w:rsidTr="00FF2EA7">
        <w:trPr>
          <w:trHeight w:val="70"/>
        </w:trPr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  <w:lang w:val="en-US"/>
              </w:rPr>
              <w:t>III</w:t>
            </w:r>
            <w:r w:rsidRPr="00217F19">
              <w:rPr>
                <w:sz w:val="24"/>
                <w:szCs w:val="24"/>
              </w:rPr>
              <w:t xml:space="preserve">. </w:t>
            </w:r>
            <w:r w:rsidR="003D3737" w:rsidRPr="007B4B5E">
              <w:rPr>
                <w:sz w:val="24"/>
                <w:szCs w:val="24"/>
              </w:rPr>
              <w:t xml:space="preserve">Нравственное,  правовое и профилактика </w:t>
            </w:r>
            <w:r w:rsidR="003D3737" w:rsidRPr="007B4B5E">
              <w:rPr>
                <w:sz w:val="24"/>
                <w:szCs w:val="24"/>
              </w:rPr>
              <w:lastRenderedPageBreak/>
              <w:t xml:space="preserve">асоциального  поведения                       </w:t>
            </w:r>
            <w:r w:rsidR="003D3737">
              <w:rPr>
                <w:sz w:val="24"/>
                <w:szCs w:val="24"/>
              </w:rPr>
              <w:t>(р</w:t>
            </w:r>
            <w:r w:rsidR="003D3737" w:rsidRPr="00C93E6D">
              <w:rPr>
                <w:sz w:val="24"/>
                <w:szCs w:val="24"/>
              </w:rPr>
              <w:t>абота с социально неблагополучными семьями и детьми по профилактике правонарушений и безнадзорности</w:t>
            </w:r>
            <w:r w:rsidR="003D3737">
              <w:rPr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Контроль за посещаемостью, успеваемостью и поведением детей, составляющих «Группу риска»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1-11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ежедневно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 xml:space="preserve">Соц. педагог, </w:t>
            </w:r>
            <w:proofErr w:type="spellStart"/>
            <w:r w:rsidR="004326D2">
              <w:rPr>
                <w:sz w:val="24"/>
                <w:szCs w:val="24"/>
              </w:rPr>
              <w:t>кл</w:t>
            </w:r>
            <w:proofErr w:type="spellEnd"/>
            <w:r w:rsidR="004326D2">
              <w:rPr>
                <w:sz w:val="24"/>
                <w:szCs w:val="24"/>
              </w:rPr>
              <w:t>. рук.</w:t>
            </w:r>
          </w:p>
        </w:tc>
      </w:tr>
      <w:tr w:rsidR="004A0752" w:rsidTr="00FF2EA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52" w:rsidRPr="00217F19" w:rsidRDefault="004A0752" w:rsidP="00FF2EA7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2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 xml:space="preserve">Проведение рейдов «Защита», «Дети улиц», «Подросток» </w:t>
            </w:r>
            <w:r w:rsidRPr="00217F19">
              <w:rPr>
                <w:sz w:val="24"/>
                <w:szCs w:val="24"/>
              </w:rPr>
              <w:lastRenderedPageBreak/>
              <w:t>(чем занимаются дети после школьных массовых мероприятий)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 xml:space="preserve">После </w:t>
            </w:r>
            <w:r w:rsidRPr="00217F19">
              <w:rPr>
                <w:sz w:val="24"/>
                <w:szCs w:val="24"/>
              </w:rPr>
              <w:lastRenderedPageBreak/>
              <w:t>школьных мероприятий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proofErr w:type="spellStart"/>
            <w:r w:rsidRPr="00217F19">
              <w:rPr>
                <w:sz w:val="24"/>
                <w:szCs w:val="24"/>
              </w:rPr>
              <w:lastRenderedPageBreak/>
              <w:t>Зам.дир</w:t>
            </w:r>
            <w:proofErr w:type="spellEnd"/>
            <w:r w:rsidRPr="00217F19">
              <w:rPr>
                <w:sz w:val="24"/>
                <w:szCs w:val="24"/>
              </w:rPr>
              <w:t xml:space="preserve">. по ВР, </w:t>
            </w:r>
            <w:proofErr w:type="spellStart"/>
            <w:r w:rsidRPr="00217F19">
              <w:rPr>
                <w:sz w:val="24"/>
                <w:szCs w:val="24"/>
              </w:rPr>
              <w:lastRenderedPageBreak/>
              <w:t>соц.педагог</w:t>
            </w:r>
            <w:proofErr w:type="spellEnd"/>
          </w:p>
        </w:tc>
      </w:tr>
      <w:tr w:rsidR="004A0752" w:rsidTr="00FF2EA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52" w:rsidRPr="00217F19" w:rsidRDefault="004A0752" w:rsidP="00FF2EA7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3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1-11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proofErr w:type="spellStart"/>
            <w:r w:rsidRPr="00217F19">
              <w:rPr>
                <w:sz w:val="24"/>
                <w:szCs w:val="24"/>
              </w:rPr>
              <w:t>Зам.дир</w:t>
            </w:r>
            <w:proofErr w:type="spellEnd"/>
            <w:r w:rsidRPr="00217F19">
              <w:rPr>
                <w:sz w:val="24"/>
                <w:szCs w:val="24"/>
              </w:rPr>
              <w:t>. по ВР, социальные педагоги</w:t>
            </w:r>
          </w:p>
        </w:tc>
      </w:tr>
      <w:tr w:rsidR="004A0752" w:rsidTr="00FF2EA7">
        <w:trPr>
          <w:trHeight w:val="70"/>
        </w:trPr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  <w:lang w:val="en-US"/>
              </w:rPr>
              <w:t>IV</w:t>
            </w:r>
            <w:r w:rsidRPr="00217F19">
              <w:rPr>
                <w:sz w:val="24"/>
                <w:szCs w:val="24"/>
              </w:rPr>
              <w:t>. Методическая работа с классными руководителями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Консультации для классных руководителей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Руководитель МО</w:t>
            </w:r>
          </w:p>
        </w:tc>
      </w:tr>
      <w:tr w:rsidR="004A0752" w:rsidTr="00FF2EA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52" w:rsidRPr="00217F19" w:rsidRDefault="004A0752" w:rsidP="00FF2EA7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2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Инструктивно-методическое совещание классных руководителей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По плану МО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Руководитель МО</w:t>
            </w:r>
          </w:p>
        </w:tc>
      </w:tr>
      <w:tr w:rsidR="004A0752" w:rsidTr="00E70D69">
        <w:trPr>
          <w:trHeight w:val="70"/>
        </w:trPr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E70D69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  <w:lang w:val="en-US"/>
              </w:rPr>
              <w:t>V</w:t>
            </w:r>
            <w:r w:rsidRPr="00217F19">
              <w:rPr>
                <w:sz w:val="24"/>
                <w:szCs w:val="24"/>
              </w:rPr>
              <w:t>. Социальное партнёрство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 xml:space="preserve">Слёт </w:t>
            </w:r>
            <w:proofErr w:type="spellStart"/>
            <w:r w:rsidRPr="00217F19">
              <w:rPr>
                <w:sz w:val="24"/>
                <w:szCs w:val="24"/>
              </w:rPr>
              <w:t>Мальчишей</w:t>
            </w:r>
            <w:proofErr w:type="spellEnd"/>
            <w:r w:rsidRPr="00217F19">
              <w:rPr>
                <w:sz w:val="24"/>
                <w:szCs w:val="24"/>
              </w:rPr>
              <w:t xml:space="preserve"> «Спорт – ты жизнь» в ДДТ «Юность» (рамках программы профилактики наркозависимости)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Согласно Положению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Педагоги-организаторы</w:t>
            </w:r>
          </w:p>
        </w:tc>
      </w:tr>
      <w:tr w:rsidR="004A0752" w:rsidTr="00FF2EA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52" w:rsidRPr="00217F19" w:rsidRDefault="004A0752" w:rsidP="00FF2EA7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2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 xml:space="preserve">Школа </w:t>
            </w:r>
            <w:proofErr w:type="spellStart"/>
            <w:r w:rsidRPr="00217F19">
              <w:rPr>
                <w:sz w:val="24"/>
                <w:szCs w:val="24"/>
              </w:rPr>
              <w:t>лит.дарований</w:t>
            </w:r>
            <w:proofErr w:type="spellEnd"/>
            <w:r w:rsidRPr="00217F19">
              <w:rPr>
                <w:sz w:val="24"/>
                <w:szCs w:val="24"/>
              </w:rPr>
              <w:t>. Городской фестиваль детского литературного творчества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Согласно Положению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Учителя литературы</w:t>
            </w:r>
          </w:p>
        </w:tc>
      </w:tr>
      <w:tr w:rsidR="004A0752" w:rsidTr="00FF2EA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52" w:rsidRPr="00217F19" w:rsidRDefault="004A0752" w:rsidP="00FF2EA7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3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0D3810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 xml:space="preserve">Участие в </w:t>
            </w:r>
            <w:r w:rsidR="000D3810">
              <w:rPr>
                <w:sz w:val="24"/>
                <w:szCs w:val="24"/>
              </w:rPr>
              <w:t>мероприятиях различного уровней по профилактике ДДТТ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Согласно Положениям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Педагоги-организаторы, руководители объединений</w:t>
            </w:r>
          </w:p>
        </w:tc>
      </w:tr>
    </w:tbl>
    <w:p w:rsidR="004A0752" w:rsidRDefault="004A0752" w:rsidP="004A0752">
      <w:pPr>
        <w:jc w:val="center"/>
        <w:rPr>
          <w:sz w:val="24"/>
          <w:szCs w:val="24"/>
        </w:rPr>
      </w:pPr>
    </w:p>
    <w:p w:rsidR="004A0752" w:rsidRDefault="004A0752" w:rsidP="004A0752">
      <w:pPr>
        <w:jc w:val="center"/>
      </w:pPr>
    </w:p>
    <w:p w:rsidR="004A0752" w:rsidRDefault="004A0752" w:rsidP="004A0752">
      <w:pPr>
        <w:jc w:val="center"/>
      </w:pPr>
    </w:p>
    <w:p w:rsidR="004A0752" w:rsidRDefault="004A0752" w:rsidP="004A0752">
      <w:pPr>
        <w:jc w:val="center"/>
      </w:pPr>
    </w:p>
    <w:p w:rsidR="004A0752" w:rsidRDefault="004A0752" w:rsidP="004A0752">
      <w:pPr>
        <w:jc w:val="center"/>
      </w:pPr>
    </w:p>
    <w:p w:rsidR="004A0752" w:rsidRDefault="004A0752" w:rsidP="004A0752">
      <w:pPr>
        <w:jc w:val="center"/>
      </w:pPr>
    </w:p>
    <w:p w:rsidR="004A0752" w:rsidRDefault="004A0752" w:rsidP="004A0752">
      <w:pPr>
        <w:jc w:val="center"/>
      </w:pPr>
    </w:p>
    <w:p w:rsidR="004A0752" w:rsidRDefault="004A0752" w:rsidP="004A0752">
      <w:pPr>
        <w:jc w:val="center"/>
        <w:rPr>
          <w:sz w:val="24"/>
          <w:szCs w:val="24"/>
        </w:rPr>
      </w:pPr>
    </w:p>
    <w:p w:rsidR="004A0752" w:rsidRDefault="004A0752" w:rsidP="004A0752">
      <w:pPr>
        <w:jc w:val="center"/>
      </w:pPr>
    </w:p>
    <w:p w:rsidR="004A0752" w:rsidRDefault="004A0752" w:rsidP="004A0752">
      <w:pPr>
        <w:jc w:val="center"/>
      </w:pPr>
    </w:p>
    <w:p w:rsidR="004A0752" w:rsidRDefault="004A0752" w:rsidP="004A0752">
      <w:pPr>
        <w:jc w:val="center"/>
      </w:pPr>
    </w:p>
    <w:p w:rsidR="008A2A77" w:rsidRDefault="008A2A77" w:rsidP="006E1110"/>
    <w:p w:rsidR="00340E4E" w:rsidRDefault="00340E4E" w:rsidP="006E1110"/>
    <w:p w:rsidR="004A0752" w:rsidRDefault="004A0752" w:rsidP="004A07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 А Й</w:t>
      </w:r>
    </w:p>
    <w:p w:rsidR="004A0752" w:rsidRDefault="004A0752" w:rsidP="004A075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Месячник героико-патриотического воспитания </w:t>
      </w:r>
    </w:p>
    <w:p w:rsidR="004A0752" w:rsidRDefault="004A0752" w:rsidP="004A075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«Поклонимся великим тем годам»</w:t>
      </w:r>
    </w:p>
    <w:p w:rsidR="004A0752" w:rsidRDefault="004A0752" w:rsidP="004A0752">
      <w:pPr>
        <w:jc w:val="center"/>
        <w:rPr>
          <w:b/>
          <w:i/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565"/>
        <w:gridCol w:w="6619"/>
        <w:gridCol w:w="1080"/>
        <w:gridCol w:w="2340"/>
        <w:gridCol w:w="2160"/>
      </w:tblGrid>
      <w:tr w:rsidR="004A0752" w:rsidTr="00FF2EA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lastRenderedPageBreak/>
              <w:t>Направление деятельности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№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Класс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Ответственные</w:t>
            </w:r>
          </w:p>
        </w:tc>
      </w:tr>
      <w:tr w:rsidR="00374408" w:rsidTr="00B80AA0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408" w:rsidRPr="00217F19" w:rsidRDefault="00374408" w:rsidP="00963084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  <w:lang w:val="en-US"/>
              </w:rPr>
              <w:t>I</w:t>
            </w:r>
            <w:r w:rsidRPr="00217F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217F19">
              <w:rPr>
                <w:sz w:val="24"/>
                <w:szCs w:val="24"/>
              </w:rPr>
              <w:t>. Гражданско-патриотическая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08" w:rsidRPr="00217F19" w:rsidRDefault="00374408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08" w:rsidRPr="00217F19" w:rsidRDefault="00374408" w:rsidP="00963084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«Ваше слово, ветераны» (</w:t>
            </w:r>
            <w:r>
              <w:rPr>
                <w:sz w:val="24"/>
                <w:szCs w:val="24"/>
              </w:rPr>
              <w:t>поздравления</w:t>
            </w:r>
            <w:r w:rsidRPr="00217F19">
              <w:rPr>
                <w:sz w:val="24"/>
                <w:szCs w:val="24"/>
              </w:rPr>
              <w:t xml:space="preserve"> ветеран</w:t>
            </w:r>
            <w:r>
              <w:rPr>
                <w:sz w:val="24"/>
                <w:szCs w:val="24"/>
              </w:rPr>
              <w:t>ов</w:t>
            </w:r>
            <w:r w:rsidRPr="00217F19">
              <w:rPr>
                <w:sz w:val="24"/>
                <w:szCs w:val="24"/>
              </w:rPr>
              <w:t xml:space="preserve"> ВОВ</w:t>
            </w:r>
            <w:r>
              <w:rPr>
                <w:sz w:val="24"/>
                <w:szCs w:val="24"/>
              </w:rPr>
              <w:t xml:space="preserve"> на дому</w:t>
            </w:r>
            <w:r w:rsidRPr="00217F19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08" w:rsidRPr="00217F19" w:rsidRDefault="00374408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08" w:rsidRPr="00217F19" w:rsidRDefault="00374408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1-2 недели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08" w:rsidRPr="00217F19" w:rsidRDefault="00374408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Классные руководители</w:t>
            </w:r>
          </w:p>
        </w:tc>
      </w:tr>
      <w:tr w:rsidR="00374408" w:rsidTr="00B80AA0"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408" w:rsidRPr="00217F19" w:rsidRDefault="00374408" w:rsidP="0096308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08" w:rsidRPr="00217F19" w:rsidRDefault="00374408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08" w:rsidRPr="00217F19" w:rsidRDefault="00374408" w:rsidP="00963084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Вручение удостоверений «Экскурсовод школьного музея» краеведам 5-6 классов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08" w:rsidRPr="00217F19" w:rsidRDefault="00374408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5-6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08" w:rsidRPr="00217F19" w:rsidRDefault="00374408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08" w:rsidRPr="00217F19" w:rsidRDefault="00374408" w:rsidP="00374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школьного </w:t>
            </w:r>
            <w:r w:rsidRPr="00217F19">
              <w:rPr>
                <w:sz w:val="24"/>
                <w:szCs w:val="24"/>
              </w:rPr>
              <w:t>музе</w:t>
            </w:r>
            <w:r>
              <w:rPr>
                <w:sz w:val="24"/>
                <w:szCs w:val="24"/>
              </w:rPr>
              <w:t>я</w:t>
            </w:r>
          </w:p>
        </w:tc>
      </w:tr>
      <w:tr w:rsidR="00374408" w:rsidTr="00D926AA"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408" w:rsidRPr="00217F19" w:rsidRDefault="00374408" w:rsidP="0096308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08" w:rsidRDefault="00374408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08" w:rsidRPr="00217F19" w:rsidRDefault="00374408" w:rsidP="00963084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Подведение итогов музейной работы за учебный год и награждение грамотами и ценными подарками активистов музея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08" w:rsidRPr="00217F19" w:rsidRDefault="00374408" w:rsidP="00FF2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08" w:rsidRDefault="00374408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08" w:rsidRPr="00217F19" w:rsidRDefault="00374408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школьного </w:t>
            </w:r>
            <w:r w:rsidRPr="00217F19">
              <w:rPr>
                <w:sz w:val="24"/>
                <w:szCs w:val="24"/>
              </w:rPr>
              <w:t>музе</w:t>
            </w:r>
            <w:r>
              <w:rPr>
                <w:sz w:val="24"/>
                <w:szCs w:val="24"/>
              </w:rPr>
              <w:t>я</w:t>
            </w:r>
          </w:p>
        </w:tc>
      </w:tr>
      <w:tr w:rsidR="00374408" w:rsidTr="00B80AA0"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08" w:rsidRPr="00217F19" w:rsidRDefault="00374408" w:rsidP="0096308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08" w:rsidRDefault="00374408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08" w:rsidRPr="00374408" w:rsidRDefault="00374408" w:rsidP="00374408">
            <w:pPr>
              <w:spacing w:after="47"/>
              <w:rPr>
                <w:sz w:val="24"/>
                <w:szCs w:val="24"/>
              </w:rPr>
            </w:pPr>
            <w:r w:rsidRPr="00374408">
              <w:rPr>
                <w:sz w:val="24"/>
                <w:szCs w:val="24"/>
              </w:rPr>
              <w:t xml:space="preserve">Участие в городских Акциях «Бессмертный </w:t>
            </w:r>
          </w:p>
          <w:p w:rsidR="00374408" w:rsidRPr="00374408" w:rsidRDefault="00374408" w:rsidP="00374408">
            <w:pPr>
              <w:jc w:val="both"/>
              <w:rPr>
                <w:sz w:val="24"/>
                <w:szCs w:val="24"/>
              </w:rPr>
            </w:pPr>
            <w:r w:rsidRPr="00374408">
              <w:rPr>
                <w:sz w:val="24"/>
                <w:szCs w:val="24"/>
              </w:rPr>
              <w:t>полк», «Георгиевская ленточка», «Победная весна», «Окна Победы» и т.д.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08" w:rsidRPr="00217F19" w:rsidRDefault="00374408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08" w:rsidRDefault="00374408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недели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08" w:rsidRDefault="00374408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руководитель, руководитель клуба «Патриот»</w:t>
            </w:r>
          </w:p>
        </w:tc>
      </w:tr>
      <w:tr w:rsidR="004A0752" w:rsidTr="00E70D69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3D3737" w:rsidP="00E70D69">
            <w:pPr>
              <w:jc w:val="center"/>
              <w:rPr>
                <w:sz w:val="24"/>
                <w:szCs w:val="24"/>
              </w:rPr>
            </w:pPr>
            <w:r w:rsidRPr="00FB6A70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.2</w:t>
            </w:r>
            <w:r w:rsidRPr="00FB6A70">
              <w:rPr>
                <w:sz w:val="24"/>
                <w:szCs w:val="24"/>
              </w:rPr>
              <w:t>.</w:t>
            </w:r>
            <w:r w:rsidRPr="00360307">
              <w:rPr>
                <w:bCs/>
                <w:iCs/>
                <w:sz w:val="24"/>
                <w:szCs w:val="24"/>
              </w:rPr>
              <w:t xml:space="preserve"> Духовно-</w:t>
            </w:r>
            <w:r>
              <w:rPr>
                <w:bCs/>
                <w:iCs/>
                <w:sz w:val="24"/>
                <w:szCs w:val="24"/>
              </w:rPr>
              <w:t>нравственное, интеллектуально-познавательное направления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«Неделя памяти»:</w:t>
            </w:r>
          </w:p>
          <w:p w:rsidR="004A0752" w:rsidRPr="00217F19" w:rsidRDefault="004A0752" w:rsidP="004A075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Операция «Ветеран живёт рядом» (оказание помощи ветеранам войны);</w:t>
            </w:r>
          </w:p>
          <w:p w:rsidR="004A0752" w:rsidRDefault="004A0752" w:rsidP="004A075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Операция «С Днём Победы!» (поздравление с праздником ветераном ВОВ);</w:t>
            </w:r>
          </w:p>
          <w:p w:rsidR="00566AC9" w:rsidRPr="00217F19" w:rsidRDefault="00566AC9" w:rsidP="00566AC9">
            <w:pPr>
              <w:ind w:left="720"/>
              <w:jc w:val="both"/>
              <w:rPr>
                <w:sz w:val="24"/>
                <w:szCs w:val="24"/>
              </w:rPr>
            </w:pPr>
          </w:p>
          <w:p w:rsidR="004A0752" w:rsidRDefault="001F2BF5" w:rsidP="004A075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Битва хоров</w:t>
            </w:r>
            <w:r w:rsidR="004A0752" w:rsidRPr="00217F19">
              <w:rPr>
                <w:sz w:val="24"/>
                <w:szCs w:val="24"/>
              </w:rPr>
              <w:t xml:space="preserve"> «Солдаты в путь»;</w:t>
            </w:r>
          </w:p>
          <w:p w:rsidR="00566AC9" w:rsidRPr="00217F19" w:rsidRDefault="00566AC9" w:rsidP="00566AC9">
            <w:pPr>
              <w:ind w:left="720"/>
              <w:jc w:val="both"/>
              <w:rPr>
                <w:sz w:val="24"/>
                <w:szCs w:val="24"/>
              </w:rPr>
            </w:pPr>
          </w:p>
          <w:p w:rsidR="004A0752" w:rsidRDefault="004A0752" w:rsidP="004A075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Конкурс рисунков «Этих дней не смолкнет слава»;</w:t>
            </w:r>
          </w:p>
          <w:p w:rsidR="00566AC9" w:rsidRPr="00217F19" w:rsidRDefault="00566AC9" w:rsidP="00566AC9">
            <w:pPr>
              <w:jc w:val="both"/>
              <w:rPr>
                <w:sz w:val="24"/>
                <w:szCs w:val="24"/>
              </w:rPr>
            </w:pPr>
          </w:p>
          <w:p w:rsidR="004A0752" w:rsidRPr="00217F19" w:rsidRDefault="00566AC9" w:rsidP="004A075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Вахта Памяти</w:t>
            </w:r>
            <w:r w:rsidR="004A0752" w:rsidRPr="00217F19">
              <w:rPr>
                <w:sz w:val="24"/>
                <w:szCs w:val="24"/>
              </w:rPr>
              <w:t>;</w:t>
            </w:r>
          </w:p>
          <w:p w:rsidR="004A0752" w:rsidRDefault="004A0752" w:rsidP="004A075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Тематические классные часы, уроки мужества</w:t>
            </w:r>
          </w:p>
          <w:p w:rsidR="00566AC9" w:rsidRDefault="00566AC9" w:rsidP="00566AC9">
            <w:pPr>
              <w:ind w:left="720"/>
              <w:jc w:val="both"/>
              <w:rPr>
                <w:sz w:val="24"/>
                <w:szCs w:val="24"/>
              </w:rPr>
            </w:pPr>
          </w:p>
          <w:p w:rsidR="00566AC9" w:rsidRPr="00217F19" w:rsidRDefault="00566AC9" w:rsidP="004A075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 «Пока живёте – помните!»</w:t>
            </w:r>
          </w:p>
          <w:p w:rsidR="004A0752" w:rsidRPr="00217F19" w:rsidRDefault="004A0752" w:rsidP="00FF2EA7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Default="004A0752" w:rsidP="00FF2EA7">
            <w:pPr>
              <w:ind w:firstLine="44"/>
              <w:jc w:val="center"/>
              <w:rPr>
                <w:sz w:val="24"/>
                <w:szCs w:val="24"/>
              </w:rPr>
            </w:pPr>
          </w:p>
          <w:p w:rsidR="00566AC9" w:rsidRDefault="00566AC9" w:rsidP="00FF2EA7">
            <w:pPr>
              <w:ind w:firstLine="44"/>
              <w:jc w:val="center"/>
              <w:rPr>
                <w:sz w:val="24"/>
                <w:szCs w:val="24"/>
              </w:rPr>
            </w:pPr>
          </w:p>
          <w:p w:rsidR="00566AC9" w:rsidRDefault="00566AC9" w:rsidP="00FF2EA7">
            <w:pPr>
              <w:ind w:firstLine="44"/>
              <w:jc w:val="center"/>
              <w:rPr>
                <w:sz w:val="24"/>
                <w:szCs w:val="24"/>
              </w:rPr>
            </w:pPr>
          </w:p>
          <w:p w:rsidR="00566AC9" w:rsidRDefault="00566AC9" w:rsidP="00FF2EA7">
            <w:pPr>
              <w:ind w:firstLine="44"/>
              <w:jc w:val="center"/>
              <w:rPr>
                <w:sz w:val="24"/>
                <w:szCs w:val="24"/>
              </w:rPr>
            </w:pPr>
          </w:p>
          <w:p w:rsidR="00566AC9" w:rsidRDefault="00566AC9" w:rsidP="00FF2EA7">
            <w:pPr>
              <w:ind w:firstLine="44"/>
              <w:jc w:val="center"/>
              <w:rPr>
                <w:sz w:val="24"/>
                <w:szCs w:val="24"/>
              </w:rPr>
            </w:pPr>
          </w:p>
          <w:p w:rsidR="00566AC9" w:rsidRDefault="00566AC9" w:rsidP="00FF2EA7">
            <w:pPr>
              <w:ind w:firstLine="44"/>
              <w:jc w:val="center"/>
              <w:rPr>
                <w:sz w:val="24"/>
                <w:szCs w:val="24"/>
              </w:rPr>
            </w:pPr>
          </w:p>
          <w:p w:rsidR="00566AC9" w:rsidRDefault="00566AC9" w:rsidP="00FF2EA7">
            <w:pPr>
              <w:ind w:firstLine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  <w:p w:rsidR="00566AC9" w:rsidRDefault="00566AC9" w:rsidP="00FF2EA7">
            <w:pPr>
              <w:ind w:firstLine="44"/>
              <w:jc w:val="center"/>
              <w:rPr>
                <w:sz w:val="24"/>
                <w:szCs w:val="24"/>
              </w:rPr>
            </w:pPr>
          </w:p>
          <w:p w:rsidR="00566AC9" w:rsidRDefault="00566AC9" w:rsidP="00FF2EA7">
            <w:pPr>
              <w:ind w:firstLine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  <w:p w:rsidR="002C6645" w:rsidRDefault="002C6645" w:rsidP="00FF2EA7">
            <w:pPr>
              <w:ind w:firstLine="44"/>
              <w:jc w:val="center"/>
              <w:rPr>
                <w:sz w:val="24"/>
                <w:szCs w:val="24"/>
              </w:rPr>
            </w:pPr>
          </w:p>
          <w:p w:rsidR="002C6645" w:rsidRDefault="002C6645" w:rsidP="00FF2EA7">
            <w:pPr>
              <w:ind w:firstLine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  <w:p w:rsidR="002C6645" w:rsidRDefault="002C6645" w:rsidP="00FF2EA7">
            <w:pPr>
              <w:ind w:firstLine="44"/>
              <w:jc w:val="center"/>
              <w:rPr>
                <w:sz w:val="24"/>
                <w:szCs w:val="24"/>
              </w:rPr>
            </w:pPr>
          </w:p>
          <w:p w:rsidR="002C6645" w:rsidRDefault="002C6645" w:rsidP="00FF2EA7">
            <w:pPr>
              <w:ind w:firstLine="44"/>
              <w:jc w:val="center"/>
              <w:rPr>
                <w:sz w:val="24"/>
                <w:szCs w:val="24"/>
              </w:rPr>
            </w:pPr>
          </w:p>
          <w:p w:rsidR="002C6645" w:rsidRPr="00217F19" w:rsidRDefault="002C6645" w:rsidP="00FF2EA7">
            <w:pPr>
              <w:ind w:firstLine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Default="004A0752" w:rsidP="004D1DC5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0</w:t>
            </w:r>
            <w:r w:rsidR="008A2A77">
              <w:rPr>
                <w:sz w:val="24"/>
                <w:szCs w:val="24"/>
              </w:rPr>
              <w:t>4</w:t>
            </w:r>
            <w:r w:rsidRPr="00217F19">
              <w:rPr>
                <w:sz w:val="24"/>
                <w:szCs w:val="24"/>
              </w:rPr>
              <w:t>.0</w:t>
            </w:r>
            <w:r w:rsidR="004D1DC5">
              <w:rPr>
                <w:sz w:val="24"/>
                <w:szCs w:val="24"/>
              </w:rPr>
              <w:t>5</w:t>
            </w:r>
            <w:r w:rsidRPr="00217F19">
              <w:rPr>
                <w:sz w:val="24"/>
                <w:szCs w:val="24"/>
              </w:rPr>
              <w:t>-</w:t>
            </w:r>
            <w:r w:rsidR="008A2A77">
              <w:rPr>
                <w:sz w:val="24"/>
                <w:szCs w:val="24"/>
              </w:rPr>
              <w:t>09</w:t>
            </w:r>
            <w:r w:rsidRPr="00217F19">
              <w:rPr>
                <w:sz w:val="24"/>
                <w:szCs w:val="24"/>
              </w:rPr>
              <w:t>.0</w:t>
            </w:r>
            <w:r w:rsidR="004D1DC5">
              <w:rPr>
                <w:sz w:val="24"/>
                <w:szCs w:val="24"/>
              </w:rPr>
              <w:t>5</w:t>
            </w:r>
          </w:p>
          <w:p w:rsidR="00566AC9" w:rsidRDefault="00566AC9" w:rsidP="004D1DC5">
            <w:pPr>
              <w:jc w:val="center"/>
              <w:rPr>
                <w:sz w:val="24"/>
                <w:szCs w:val="24"/>
              </w:rPr>
            </w:pPr>
          </w:p>
          <w:p w:rsidR="00566AC9" w:rsidRDefault="00566AC9" w:rsidP="004D1DC5">
            <w:pPr>
              <w:jc w:val="center"/>
              <w:rPr>
                <w:sz w:val="24"/>
                <w:szCs w:val="24"/>
              </w:rPr>
            </w:pPr>
          </w:p>
          <w:p w:rsidR="00566AC9" w:rsidRDefault="00566AC9" w:rsidP="004D1DC5">
            <w:pPr>
              <w:jc w:val="center"/>
              <w:rPr>
                <w:sz w:val="24"/>
                <w:szCs w:val="24"/>
              </w:rPr>
            </w:pPr>
          </w:p>
          <w:p w:rsidR="00566AC9" w:rsidRDefault="00566AC9" w:rsidP="004D1DC5">
            <w:pPr>
              <w:jc w:val="center"/>
              <w:rPr>
                <w:sz w:val="24"/>
                <w:szCs w:val="24"/>
              </w:rPr>
            </w:pPr>
          </w:p>
          <w:p w:rsidR="00566AC9" w:rsidRDefault="00566AC9" w:rsidP="004D1DC5">
            <w:pPr>
              <w:jc w:val="center"/>
              <w:rPr>
                <w:sz w:val="24"/>
                <w:szCs w:val="24"/>
              </w:rPr>
            </w:pPr>
          </w:p>
          <w:p w:rsidR="00566AC9" w:rsidRDefault="00566AC9" w:rsidP="004D1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  <w:p w:rsidR="00566AC9" w:rsidRDefault="00566AC9" w:rsidP="004D1DC5">
            <w:pPr>
              <w:jc w:val="center"/>
              <w:rPr>
                <w:sz w:val="24"/>
                <w:szCs w:val="24"/>
              </w:rPr>
            </w:pPr>
          </w:p>
          <w:p w:rsidR="00566AC9" w:rsidRDefault="00566AC9" w:rsidP="004D1DC5">
            <w:pPr>
              <w:jc w:val="center"/>
              <w:rPr>
                <w:sz w:val="24"/>
                <w:szCs w:val="24"/>
              </w:rPr>
            </w:pPr>
          </w:p>
          <w:p w:rsidR="00566AC9" w:rsidRDefault="00566AC9" w:rsidP="004D1DC5">
            <w:pPr>
              <w:jc w:val="center"/>
              <w:rPr>
                <w:sz w:val="24"/>
                <w:szCs w:val="24"/>
              </w:rPr>
            </w:pPr>
          </w:p>
          <w:p w:rsidR="00566AC9" w:rsidRDefault="00566AC9" w:rsidP="004D1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  <w:p w:rsidR="00566AC9" w:rsidRDefault="00566AC9" w:rsidP="004D1DC5">
            <w:pPr>
              <w:jc w:val="center"/>
              <w:rPr>
                <w:sz w:val="24"/>
                <w:szCs w:val="24"/>
              </w:rPr>
            </w:pPr>
          </w:p>
          <w:p w:rsidR="00566AC9" w:rsidRDefault="00566AC9" w:rsidP="004D1DC5">
            <w:pPr>
              <w:jc w:val="center"/>
              <w:rPr>
                <w:sz w:val="24"/>
                <w:szCs w:val="24"/>
              </w:rPr>
            </w:pPr>
          </w:p>
          <w:p w:rsidR="00566AC9" w:rsidRDefault="00566AC9" w:rsidP="004D1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  <w:p w:rsidR="00566AC9" w:rsidRDefault="00566AC9" w:rsidP="004D1DC5">
            <w:pPr>
              <w:jc w:val="center"/>
              <w:rPr>
                <w:sz w:val="24"/>
                <w:szCs w:val="24"/>
              </w:rPr>
            </w:pPr>
          </w:p>
          <w:p w:rsidR="00566AC9" w:rsidRDefault="00566AC9" w:rsidP="004D1DC5">
            <w:pPr>
              <w:jc w:val="center"/>
              <w:rPr>
                <w:sz w:val="24"/>
                <w:szCs w:val="24"/>
              </w:rPr>
            </w:pPr>
          </w:p>
          <w:p w:rsidR="00566AC9" w:rsidRPr="00217F19" w:rsidRDefault="00566AC9" w:rsidP="00566AC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C0" w:rsidRDefault="00984BC0" w:rsidP="00FF2EA7">
            <w:pPr>
              <w:jc w:val="center"/>
              <w:rPr>
                <w:sz w:val="24"/>
                <w:szCs w:val="24"/>
              </w:rPr>
            </w:pPr>
          </w:p>
          <w:p w:rsidR="00566AC9" w:rsidRDefault="00566AC9" w:rsidP="00FF2EA7">
            <w:pPr>
              <w:jc w:val="center"/>
              <w:rPr>
                <w:sz w:val="24"/>
                <w:szCs w:val="24"/>
              </w:rPr>
            </w:pPr>
          </w:p>
          <w:p w:rsidR="00566AC9" w:rsidRPr="00217F19" w:rsidRDefault="00374408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4A0752" w:rsidTr="00FF2E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52" w:rsidRPr="00217F19" w:rsidRDefault="004A0752" w:rsidP="00FF2EA7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5417D1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Участие в демонстрации, посвященной Дню солидарности трудящихся</w:t>
            </w:r>
          </w:p>
          <w:p w:rsidR="004A0752" w:rsidRPr="00217F19" w:rsidRDefault="004A0752" w:rsidP="00FF2E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01 мая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Классные руководители</w:t>
            </w:r>
          </w:p>
        </w:tc>
      </w:tr>
      <w:tr w:rsidR="002C6645" w:rsidTr="00FF2E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645" w:rsidRPr="00217F19" w:rsidRDefault="002C6645" w:rsidP="00FF2EA7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645" w:rsidRDefault="00BB52ED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645" w:rsidRPr="00217F19" w:rsidRDefault="00BB52ED" w:rsidP="00FF2E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Выпускной в 4 классе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645" w:rsidRPr="00217F19" w:rsidRDefault="00BB52ED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645" w:rsidRPr="00217F19" w:rsidRDefault="001F2BF5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B52ED">
              <w:rPr>
                <w:sz w:val="24"/>
                <w:szCs w:val="24"/>
              </w:rPr>
              <w:t>.05.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645" w:rsidRPr="00217F19" w:rsidRDefault="0010512F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4A0752" w:rsidTr="00FF2E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52" w:rsidRPr="00217F19" w:rsidRDefault="004A0752" w:rsidP="00FF2EA7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963084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День детских организаций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Педагоги-организаторы</w:t>
            </w:r>
          </w:p>
        </w:tc>
      </w:tr>
      <w:tr w:rsidR="004A0752" w:rsidTr="00FF2E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52" w:rsidRPr="00217F19" w:rsidRDefault="004A0752" w:rsidP="00FF2EA7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963084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Default="002C6645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2C6645" w:rsidRDefault="002C6645" w:rsidP="00FF2EA7">
            <w:pPr>
              <w:jc w:val="center"/>
              <w:rPr>
                <w:sz w:val="24"/>
                <w:szCs w:val="24"/>
              </w:rPr>
            </w:pPr>
          </w:p>
          <w:p w:rsidR="002C6645" w:rsidRDefault="002C6645" w:rsidP="00FF2EA7">
            <w:pPr>
              <w:jc w:val="center"/>
              <w:rPr>
                <w:sz w:val="24"/>
                <w:szCs w:val="24"/>
              </w:rPr>
            </w:pPr>
          </w:p>
          <w:p w:rsidR="002C6645" w:rsidRPr="00217F19" w:rsidRDefault="002C6645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Default="001F2BF5" w:rsidP="002C6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4A0752" w:rsidRPr="00217F19">
              <w:rPr>
                <w:sz w:val="24"/>
                <w:szCs w:val="24"/>
              </w:rPr>
              <w:t>.05.</w:t>
            </w:r>
          </w:p>
          <w:p w:rsidR="002C6645" w:rsidRDefault="002C6645" w:rsidP="002C6645">
            <w:pPr>
              <w:jc w:val="center"/>
              <w:rPr>
                <w:sz w:val="24"/>
                <w:szCs w:val="24"/>
              </w:rPr>
            </w:pPr>
          </w:p>
          <w:p w:rsidR="002C6645" w:rsidRDefault="002C6645" w:rsidP="002C6645">
            <w:pPr>
              <w:jc w:val="center"/>
              <w:rPr>
                <w:sz w:val="24"/>
                <w:szCs w:val="24"/>
              </w:rPr>
            </w:pPr>
          </w:p>
          <w:p w:rsidR="002C6645" w:rsidRPr="00217F19" w:rsidRDefault="001F2BF5" w:rsidP="002C6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2C6645">
              <w:rPr>
                <w:sz w:val="24"/>
                <w:szCs w:val="24"/>
              </w:rPr>
              <w:t>.05.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Default="001F2BF5" w:rsidP="002C6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Лукьяненко О.О., </w:t>
            </w:r>
            <w:r w:rsidR="002C6645">
              <w:rPr>
                <w:sz w:val="24"/>
                <w:szCs w:val="24"/>
              </w:rPr>
              <w:t>Петухова О.Н.</w:t>
            </w:r>
          </w:p>
          <w:p w:rsidR="002C6645" w:rsidRDefault="002C6645" w:rsidP="002C6645">
            <w:pPr>
              <w:jc w:val="center"/>
              <w:rPr>
                <w:sz w:val="24"/>
                <w:szCs w:val="24"/>
              </w:rPr>
            </w:pPr>
          </w:p>
          <w:p w:rsidR="00BB52ED" w:rsidRPr="00217F19" w:rsidRDefault="001F2BF5" w:rsidP="002C664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Аричиди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884251" w:rsidTr="002E1590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251" w:rsidRPr="00217F19" w:rsidRDefault="00884251" w:rsidP="00333D3E">
            <w:pPr>
              <w:jc w:val="center"/>
              <w:rPr>
                <w:sz w:val="24"/>
                <w:szCs w:val="24"/>
              </w:rPr>
            </w:pPr>
            <w:r w:rsidRPr="00C93E6D">
              <w:rPr>
                <w:sz w:val="24"/>
                <w:szCs w:val="24"/>
                <w:lang w:val="en-US"/>
              </w:rPr>
              <w:t>I</w:t>
            </w:r>
            <w:r w:rsidRPr="00C93E6D">
              <w:rPr>
                <w:sz w:val="24"/>
                <w:szCs w:val="24"/>
              </w:rPr>
              <w:t>.3. Социальная деятельность</w:t>
            </w:r>
            <w:r>
              <w:rPr>
                <w:sz w:val="24"/>
                <w:szCs w:val="24"/>
              </w:rPr>
              <w:t xml:space="preserve"> (трудовое, </w:t>
            </w:r>
            <w:proofErr w:type="spellStart"/>
            <w:r>
              <w:rPr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sz w:val="24"/>
                <w:szCs w:val="24"/>
              </w:rPr>
              <w:t xml:space="preserve"> направление)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51" w:rsidRPr="00217F19" w:rsidRDefault="00884251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51" w:rsidRPr="00217F19" w:rsidRDefault="00884251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Труд по самообслуживанию: дежурство по классу, дежурство по школе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51" w:rsidRPr="00217F19" w:rsidRDefault="00884251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51" w:rsidRPr="00217F19" w:rsidRDefault="00884251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ежедневно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51" w:rsidRPr="00217F19" w:rsidRDefault="00884251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Классные руководители</w:t>
            </w:r>
          </w:p>
        </w:tc>
      </w:tr>
      <w:tr w:rsidR="00884251" w:rsidTr="002E159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51" w:rsidRPr="00217F19" w:rsidRDefault="00884251" w:rsidP="00FF2EA7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51" w:rsidRPr="00217F19" w:rsidRDefault="00884251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51" w:rsidRPr="00217F19" w:rsidRDefault="00884251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«Куда пойти учиться?» (проведение встреч с представителями учебных заведений)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51" w:rsidRPr="00217F19" w:rsidRDefault="00884251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9-11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51" w:rsidRPr="00217F19" w:rsidRDefault="00884251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51" w:rsidRPr="00217F19" w:rsidRDefault="00884251" w:rsidP="00FF2EA7">
            <w:pPr>
              <w:jc w:val="center"/>
              <w:rPr>
                <w:sz w:val="24"/>
                <w:szCs w:val="24"/>
              </w:rPr>
            </w:pPr>
            <w:proofErr w:type="spellStart"/>
            <w:r w:rsidRPr="00217F19">
              <w:rPr>
                <w:sz w:val="24"/>
                <w:szCs w:val="24"/>
              </w:rPr>
              <w:t>Зма</w:t>
            </w:r>
            <w:proofErr w:type="spellEnd"/>
            <w:r w:rsidRPr="00217F19">
              <w:rPr>
                <w:sz w:val="24"/>
                <w:szCs w:val="24"/>
              </w:rPr>
              <w:t xml:space="preserve">. </w:t>
            </w:r>
            <w:proofErr w:type="spellStart"/>
            <w:r w:rsidRPr="00217F19">
              <w:rPr>
                <w:sz w:val="24"/>
                <w:szCs w:val="24"/>
              </w:rPr>
              <w:t>дир</w:t>
            </w:r>
            <w:proofErr w:type="spellEnd"/>
            <w:r w:rsidRPr="00217F19">
              <w:rPr>
                <w:sz w:val="24"/>
                <w:szCs w:val="24"/>
              </w:rPr>
              <w:t>. по ВР</w:t>
            </w:r>
          </w:p>
        </w:tc>
      </w:tr>
      <w:tr w:rsidR="00884251" w:rsidTr="002E159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51" w:rsidRPr="00217F19" w:rsidRDefault="00884251" w:rsidP="00FF2EA7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51" w:rsidRPr="00217F19" w:rsidRDefault="00884251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51" w:rsidRPr="00217F19" w:rsidRDefault="00884251" w:rsidP="00FF2EA7">
            <w:pPr>
              <w:jc w:val="both"/>
              <w:rPr>
                <w:sz w:val="24"/>
                <w:szCs w:val="24"/>
              </w:rPr>
            </w:pPr>
            <w:r w:rsidRPr="00C93E6D">
              <w:rPr>
                <w:sz w:val="24"/>
                <w:szCs w:val="24"/>
              </w:rPr>
              <w:t>Операция «</w:t>
            </w:r>
            <w:r>
              <w:rPr>
                <w:sz w:val="24"/>
                <w:szCs w:val="24"/>
              </w:rPr>
              <w:t>Класс – мой дом и мне комфортно в нём!</w:t>
            </w:r>
            <w:r w:rsidRPr="00C93E6D">
              <w:rPr>
                <w:sz w:val="24"/>
                <w:szCs w:val="24"/>
              </w:rPr>
              <w:t>» (благоустройство классных комнат,</w:t>
            </w:r>
            <w:r>
              <w:rPr>
                <w:sz w:val="24"/>
                <w:szCs w:val="24"/>
              </w:rPr>
              <w:t xml:space="preserve"> </w:t>
            </w:r>
            <w:r w:rsidRPr="00C93E6D">
              <w:rPr>
                <w:sz w:val="24"/>
                <w:szCs w:val="24"/>
              </w:rPr>
              <w:t>уборка школьной территории)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51" w:rsidRPr="00217F19" w:rsidRDefault="00884251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51" w:rsidRPr="00217F19" w:rsidRDefault="00884251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51" w:rsidRPr="00217F19" w:rsidRDefault="00884251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Классные руководители</w:t>
            </w:r>
          </w:p>
        </w:tc>
      </w:tr>
      <w:tr w:rsidR="00884251" w:rsidTr="002E159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51" w:rsidRPr="00217F19" w:rsidRDefault="00884251" w:rsidP="00FF2EA7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51" w:rsidRPr="00217F19" w:rsidRDefault="00884251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51" w:rsidRPr="00884251" w:rsidRDefault="00884251" w:rsidP="00FF2EA7">
            <w:pPr>
              <w:jc w:val="both"/>
              <w:rPr>
                <w:sz w:val="24"/>
                <w:szCs w:val="24"/>
              </w:rPr>
            </w:pPr>
            <w:r w:rsidRPr="00884251">
              <w:rPr>
                <w:sz w:val="24"/>
                <w:szCs w:val="24"/>
              </w:rPr>
              <w:t xml:space="preserve">Просмотр онлайн урока </w:t>
            </w:r>
            <w:proofErr w:type="gramStart"/>
            <w:r w:rsidRPr="00884251">
              <w:rPr>
                <w:sz w:val="24"/>
                <w:szCs w:val="24"/>
              </w:rPr>
              <w:t>на  сайте</w:t>
            </w:r>
            <w:proofErr w:type="gramEnd"/>
            <w:r w:rsidRPr="00884251">
              <w:rPr>
                <w:sz w:val="24"/>
                <w:szCs w:val="24"/>
              </w:rPr>
              <w:t xml:space="preserve"> по бесплатной профориентации для детей «</w:t>
            </w:r>
            <w:proofErr w:type="spellStart"/>
            <w:r w:rsidRPr="00884251">
              <w:rPr>
                <w:sz w:val="24"/>
                <w:szCs w:val="24"/>
              </w:rPr>
              <w:t>Проектория</w:t>
            </w:r>
            <w:proofErr w:type="spellEnd"/>
            <w:r w:rsidRPr="00884251">
              <w:rPr>
                <w:sz w:val="24"/>
                <w:szCs w:val="24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51" w:rsidRPr="00217F19" w:rsidRDefault="00884251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51" w:rsidRDefault="00884251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gramStart"/>
            <w:r>
              <w:rPr>
                <w:sz w:val="24"/>
                <w:szCs w:val="24"/>
              </w:rPr>
              <w:t>течение  месяца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51" w:rsidRPr="00217F19" w:rsidRDefault="00884251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4A0752" w:rsidTr="00FF2EA7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333D3E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  <w:lang w:val="en-US"/>
              </w:rPr>
              <w:t>I</w:t>
            </w:r>
            <w:r w:rsidRPr="00217F19">
              <w:rPr>
                <w:sz w:val="24"/>
                <w:szCs w:val="24"/>
              </w:rPr>
              <w:t xml:space="preserve">.4. </w:t>
            </w:r>
            <w:r w:rsidR="00333D3E">
              <w:rPr>
                <w:sz w:val="24"/>
                <w:szCs w:val="24"/>
              </w:rPr>
              <w:t>Спортивно</w:t>
            </w:r>
            <w:r w:rsidRPr="00217F19">
              <w:rPr>
                <w:sz w:val="24"/>
                <w:szCs w:val="24"/>
              </w:rPr>
              <w:t>-оздоровительная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AF74CF" w:rsidP="00FF2E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«Спортивные традиции моей семьи» классные часы</w:t>
            </w:r>
            <w:r w:rsidR="00333D3E">
              <w:rPr>
                <w:sz w:val="24"/>
                <w:szCs w:val="24"/>
              </w:rPr>
              <w:t xml:space="preserve"> в рамках проведения «Дня семьи»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15 мая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классные руководители</w:t>
            </w:r>
          </w:p>
        </w:tc>
      </w:tr>
      <w:tr w:rsidR="004A0752" w:rsidTr="00FF2E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52" w:rsidRPr="00217F19" w:rsidRDefault="004A0752" w:rsidP="00FF2EA7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Устный журнал «Правильное питание – залог долголетия»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AF74CF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A0752" w:rsidRPr="00217F19">
              <w:rPr>
                <w:sz w:val="24"/>
                <w:szCs w:val="24"/>
              </w:rPr>
              <w:t>лассные рук.</w:t>
            </w:r>
          </w:p>
        </w:tc>
      </w:tr>
      <w:tr w:rsidR="004A0752" w:rsidTr="00FF2EA7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  <w:lang w:val="en-US"/>
              </w:rPr>
              <w:t>I</w:t>
            </w:r>
            <w:r w:rsidRPr="00217F19">
              <w:rPr>
                <w:sz w:val="24"/>
                <w:szCs w:val="24"/>
              </w:rPr>
              <w:t>.5. Экологическая и природоохранная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Акция «Чистая школа»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Классные руководители</w:t>
            </w:r>
          </w:p>
        </w:tc>
      </w:tr>
      <w:tr w:rsidR="004A0752" w:rsidTr="00FF2E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52" w:rsidRPr="00217F19" w:rsidRDefault="004A0752" w:rsidP="00FF2EA7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Акция «Чистый город – чистая школа»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Классные руководители</w:t>
            </w:r>
          </w:p>
        </w:tc>
      </w:tr>
      <w:tr w:rsidR="004A0752" w:rsidTr="00FF2EA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  <w:lang w:val="en-US"/>
              </w:rPr>
              <w:t>I</w:t>
            </w:r>
            <w:r w:rsidRPr="00217F19">
              <w:rPr>
                <w:sz w:val="24"/>
                <w:szCs w:val="24"/>
              </w:rPr>
              <w:t>.6. Безопасность жизнедеятельности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340E4E" w:rsidP="000D38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безопасности. </w:t>
            </w:r>
            <w:r w:rsidR="004A0752" w:rsidRPr="00217F19">
              <w:rPr>
                <w:sz w:val="24"/>
                <w:szCs w:val="24"/>
              </w:rPr>
              <w:t xml:space="preserve">Беседы по охране </w:t>
            </w:r>
            <w:proofErr w:type="gramStart"/>
            <w:r w:rsidR="004A0752" w:rsidRPr="00217F19">
              <w:rPr>
                <w:sz w:val="24"/>
                <w:szCs w:val="24"/>
              </w:rPr>
              <w:t>жизни и здоровья</w:t>
            </w:r>
            <w:proofErr w:type="gramEnd"/>
            <w:r w:rsidR="004A0752" w:rsidRPr="00217F19">
              <w:rPr>
                <w:sz w:val="24"/>
                <w:szCs w:val="24"/>
              </w:rPr>
              <w:t xml:space="preserve"> </w:t>
            </w:r>
            <w:r w:rsidR="000D3810">
              <w:rPr>
                <w:sz w:val="24"/>
                <w:szCs w:val="24"/>
              </w:rPr>
              <w:t>учащихся в учебное и каникулярное время (профилактика ДДТТ, ПАВ</w:t>
            </w:r>
            <w:r w:rsidR="00407A1C">
              <w:rPr>
                <w:sz w:val="24"/>
                <w:szCs w:val="24"/>
              </w:rPr>
              <w:t>, пожарная безопасность, безопасность на водоёмах</w:t>
            </w:r>
            <w:r w:rsidR="000D3810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340E4E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Классные руководители</w:t>
            </w:r>
          </w:p>
        </w:tc>
      </w:tr>
      <w:tr w:rsidR="004A0752" w:rsidTr="00FF2EA7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  <w:lang w:val="en-US"/>
              </w:rPr>
              <w:t>I</w:t>
            </w:r>
            <w:r w:rsidRPr="00217F19">
              <w:rPr>
                <w:sz w:val="24"/>
                <w:szCs w:val="24"/>
              </w:rPr>
              <w:t>.7. Организация органов ученического с</w:t>
            </w:r>
            <w:r w:rsidR="00963084">
              <w:rPr>
                <w:sz w:val="24"/>
                <w:szCs w:val="24"/>
              </w:rPr>
              <w:t>ам</w:t>
            </w:r>
            <w:r w:rsidRPr="00217F19">
              <w:rPr>
                <w:sz w:val="24"/>
                <w:szCs w:val="24"/>
              </w:rPr>
              <w:t>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Учёба актива «Я – лидер!»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9-11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2 неделя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Педагог-организатор</w:t>
            </w:r>
          </w:p>
        </w:tc>
      </w:tr>
      <w:tr w:rsidR="004A0752" w:rsidTr="00FF2E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52" w:rsidRPr="00217F19" w:rsidRDefault="004A0752" w:rsidP="00FF2EA7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Мастерская «Разрешение конфликтов»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5-11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3 неделя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Педагог-организатор</w:t>
            </w:r>
          </w:p>
        </w:tc>
      </w:tr>
      <w:tr w:rsidR="004A0752" w:rsidTr="00FF2E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52" w:rsidRPr="00217F19" w:rsidRDefault="004A0752" w:rsidP="00FF2EA7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AF3216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 xml:space="preserve">Заседание </w:t>
            </w:r>
            <w:r w:rsidR="00AF3216">
              <w:rPr>
                <w:sz w:val="24"/>
                <w:szCs w:val="24"/>
              </w:rPr>
              <w:t>Совета старшеклассников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9-11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3 неделя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Педагог-организатор</w:t>
            </w:r>
          </w:p>
        </w:tc>
      </w:tr>
      <w:tr w:rsidR="004A0752" w:rsidTr="00FF2EA7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  <w:lang w:val="en-US"/>
              </w:rPr>
              <w:t>II</w:t>
            </w:r>
            <w:r w:rsidRPr="00217F19">
              <w:rPr>
                <w:sz w:val="24"/>
                <w:szCs w:val="24"/>
              </w:rPr>
              <w:t>. Организация работы с родителями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Проведение итоговых классных родительских собраний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Классные руководители</w:t>
            </w:r>
          </w:p>
        </w:tc>
      </w:tr>
      <w:tr w:rsidR="004A0752" w:rsidTr="00FF2E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52" w:rsidRPr="00217F19" w:rsidRDefault="004A0752" w:rsidP="00FF2EA7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 xml:space="preserve">Итоговые консультации учителей-предметников для </w:t>
            </w:r>
            <w:r w:rsidRPr="00217F19">
              <w:rPr>
                <w:sz w:val="24"/>
                <w:szCs w:val="24"/>
              </w:rPr>
              <w:lastRenderedPageBreak/>
              <w:t>родителей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lastRenderedPageBreak/>
              <w:t>5-11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963084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Учителя-</w:t>
            </w:r>
            <w:r w:rsidRPr="00217F19">
              <w:rPr>
                <w:sz w:val="24"/>
                <w:szCs w:val="24"/>
              </w:rPr>
              <w:lastRenderedPageBreak/>
              <w:t>предметники, классные рук.</w:t>
            </w:r>
          </w:p>
        </w:tc>
      </w:tr>
      <w:tr w:rsidR="004A0752" w:rsidTr="00FF2E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52" w:rsidRPr="00217F19" w:rsidRDefault="004A0752" w:rsidP="00FF2EA7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Итоговые заседания родительских комитетов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Классные руководители</w:t>
            </w:r>
          </w:p>
        </w:tc>
      </w:tr>
      <w:tr w:rsidR="004A0752" w:rsidTr="00FF2EA7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  <w:lang w:val="en-US"/>
              </w:rPr>
              <w:t>III</w:t>
            </w:r>
            <w:r w:rsidRPr="00217F19">
              <w:rPr>
                <w:sz w:val="24"/>
                <w:szCs w:val="24"/>
              </w:rPr>
              <w:t xml:space="preserve">. </w:t>
            </w:r>
            <w:r w:rsidR="003D3737" w:rsidRPr="007B4B5E">
              <w:rPr>
                <w:sz w:val="24"/>
                <w:szCs w:val="24"/>
              </w:rPr>
              <w:t xml:space="preserve">Нравственное,  правовое и профилактика асоциального  поведения                       </w:t>
            </w:r>
            <w:r w:rsidR="003D3737">
              <w:rPr>
                <w:sz w:val="24"/>
                <w:szCs w:val="24"/>
              </w:rPr>
              <w:t>(р</w:t>
            </w:r>
            <w:r w:rsidR="003D3737" w:rsidRPr="00C93E6D">
              <w:rPr>
                <w:sz w:val="24"/>
                <w:szCs w:val="24"/>
              </w:rPr>
              <w:t>абота с социально неблагополучными семьями и детьми по профилактике правонарушений и безнадзорности</w:t>
            </w:r>
            <w:r w:rsidR="003D3737">
              <w:rPr>
                <w:sz w:val="24"/>
                <w:szCs w:val="24"/>
              </w:rPr>
              <w:t>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Проведение рейдов «Защита», «Дети улиц», «Подросток» с целью выявления случаев употребления алкоголя, наркотиков, курения и асоциального поведения детей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После массовых школьных мероприятий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proofErr w:type="spellStart"/>
            <w:r w:rsidRPr="00217F19">
              <w:rPr>
                <w:sz w:val="24"/>
                <w:szCs w:val="24"/>
              </w:rPr>
              <w:t>Зам.дир</w:t>
            </w:r>
            <w:proofErr w:type="spellEnd"/>
            <w:r w:rsidRPr="00217F19">
              <w:rPr>
                <w:sz w:val="24"/>
                <w:szCs w:val="24"/>
              </w:rPr>
              <w:t xml:space="preserve">. по ВР, </w:t>
            </w:r>
            <w:proofErr w:type="spellStart"/>
            <w:r w:rsidRPr="00217F19">
              <w:rPr>
                <w:sz w:val="24"/>
                <w:szCs w:val="24"/>
              </w:rPr>
              <w:t>соц.педагог</w:t>
            </w:r>
            <w:proofErr w:type="spellEnd"/>
            <w:r w:rsidRPr="00217F19">
              <w:rPr>
                <w:sz w:val="24"/>
                <w:szCs w:val="24"/>
              </w:rPr>
              <w:t>, классные руководители</w:t>
            </w:r>
          </w:p>
        </w:tc>
      </w:tr>
      <w:tr w:rsidR="004A0752" w:rsidTr="00FF2E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52" w:rsidRPr="00217F19" w:rsidRDefault="004A0752" w:rsidP="00FF2EA7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proofErr w:type="spellStart"/>
            <w:r w:rsidRPr="00217F19">
              <w:rPr>
                <w:sz w:val="24"/>
                <w:szCs w:val="24"/>
              </w:rPr>
              <w:t>Зам.дир</w:t>
            </w:r>
            <w:proofErr w:type="spellEnd"/>
            <w:r w:rsidRPr="00217F19">
              <w:rPr>
                <w:sz w:val="24"/>
                <w:szCs w:val="24"/>
              </w:rPr>
              <w:t>. по ВР</w:t>
            </w:r>
          </w:p>
        </w:tc>
      </w:tr>
      <w:tr w:rsidR="004A0752" w:rsidTr="00FF2E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52" w:rsidRPr="00217F19" w:rsidRDefault="004A0752" w:rsidP="00FF2EA7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Контроль за посещаемостью, успеваемостью и поведением детей, составляющих «группу риска»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ежедневно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proofErr w:type="spellStart"/>
            <w:r w:rsidRPr="00217F19">
              <w:rPr>
                <w:sz w:val="24"/>
                <w:szCs w:val="24"/>
              </w:rPr>
              <w:t>Соц.педагог</w:t>
            </w:r>
            <w:proofErr w:type="spellEnd"/>
            <w:r w:rsidRPr="00217F19">
              <w:rPr>
                <w:sz w:val="24"/>
                <w:szCs w:val="24"/>
              </w:rPr>
              <w:t>, классные рук.</w:t>
            </w:r>
          </w:p>
        </w:tc>
      </w:tr>
      <w:tr w:rsidR="004A0752" w:rsidTr="00FF2EA7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  <w:lang w:val="en-US"/>
              </w:rPr>
              <w:t>IV</w:t>
            </w:r>
            <w:r w:rsidRPr="00217F19">
              <w:rPr>
                <w:sz w:val="24"/>
                <w:szCs w:val="24"/>
              </w:rPr>
              <w:t>. Методическая работа с классными руководителями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Консультации для классных руководителей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proofErr w:type="spellStart"/>
            <w:r w:rsidRPr="00217F19">
              <w:rPr>
                <w:sz w:val="24"/>
                <w:szCs w:val="24"/>
              </w:rPr>
              <w:t>РуководительМО</w:t>
            </w:r>
            <w:proofErr w:type="spellEnd"/>
          </w:p>
        </w:tc>
      </w:tr>
      <w:tr w:rsidR="004A0752" w:rsidTr="00FF2E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52" w:rsidRPr="00217F19" w:rsidRDefault="004A0752" w:rsidP="00FF2EA7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Заседание МО классных руководителей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3 неделя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Руководитель МО</w:t>
            </w:r>
          </w:p>
        </w:tc>
      </w:tr>
      <w:tr w:rsidR="004A0752" w:rsidTr="00FF2E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52" w:rsidRPr="00217F19" w:rsidRDefault="004A0752" w:rsidP="00FF2EA7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Инструктивно-методическое совещание классных руководителей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4 неделя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Руководитель МО</w:t>
            </w:r>
          </w:p>
        </w:tc>
      </w:tr>
      <w:tr w:rsidR="004A0752" w:rsidTr="00FF2EA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  <w:lang w:val="en-US"/>
              </w:rPr>
              <w:t>V</w:t>
            </w:r>
            <w:r w:rsidRPr="00217F19">
              <w:rPr>
                <w:sz w:val="24"/>
                <w:szCs w:val="24"/>
              </w:rPr>
              <w:t>. Социальное партнёрство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Участие в мероприятиях ЦВР, ДДТ «Юность»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Согласно положениям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Педагоги-организаторы</w:t>
            </w:r>
          </w:p>
        </w:tc>
      </w:tr>
    </w:tbl>
    <w:p w:rsidR="004A0752" w:rsidRDefault="004A0752" w:rsidP="004A0752"/>
    <w:p w:rsidR="00F905BF" w:rsidRDefault="00F905BF" w:rsidP="004A0752"/>
    <w:p w:rsidR="004A0752" w:rsidRDefault="004A0752" w:rsidP="004A0752">
      <w:pPr>
        <w:jc w:val="center"/>
      </w:pPr>
    </w:p>
    <w:p w:rsidR="004A0752" w:rsidRDefault="004A0752" w:rsidP="004A07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Ю Н Ь</w:t>
      </w:r>
    </w:p>
    <w:p w:rsidR="004A0752" w:rsidRDefault="004A0752" w:rsidP="004A0752">
      <w:pPr>
        <w:jc w:val="center"/>
        <w:rPr>
          <w:b/>
          <w:sz w:val="28"/>
          <w:szCs w:val="28"/>
        </w:rPr>
      </w:pPr>
    </w:p>
    <w:tbl>
      <w:tblPr>
        <w:tblW w:w="15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6"/>
        <w:gridCol w:w="875"/>
        <w:gridCol w:w="5506"/>
        <w:gridCol w:w="1372"/>
        <w:gridCol w:w="2443"/>
        <w:gridCol w:w="2450"/>
      </w:tblGrid>
      <w:tr w:rsidR="004A0752" w:rsidTr="00FF2EA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№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Класс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Ответственные</w:t>
            </w:r>
          </w:p>
        </w:tc>
      </w:tr>
      <w:tr w:rsidR="004A0752" w:rsidTr="00FF2EA7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place">
              <w:r w:rsidRPr="00217F19">
                <w:rPr>
                  <w:sz w:val="24"/>
                  <w:szCs w:val="24"/>
                  <w:lang w:val="en-US"/>
                </w:rPr>
                <w:t>I</w:t>
              </w:r>
              <w:r w:rsidRPr="00217F19">
                <w:rPr>
                  <w:sz w:val="24"/>
                  <w:szCs w:val="24"/>
                </w:rPr>
                <w:t>.</w:t>
              </w:r>
            </w:smartTag>
            <w:r w:rsidRPr="00217F19">
              <w:rPr>
                <w:sz w:val="24"/>
                <w:szCs w:val="24"/>
              </w:rPr>
              <w:t xml:space="preserve"> </w:t>
            </w:r>
            <w:r w:rsidR="00333D3E" w:rsidRPr="00360307">
              <w:rPr>
                <w:bCs/>
                <w:iCs/>
                <w:sz w:val="24"/>
                <w:szCs w:val="24"/>
              </w:rPr>
              <w:t xml:space="preserve">Духовно-нравственное, общекультурное  и </w:t>
            </w:r>
            <w:proofErr w:type="spellStart"/>
            <w:r w:rsidR="00333D3E" w:rsidRPr="00360307">
              <w:rPr>
                <w:bCs/>
                <w:i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Участие в городском празднике, посвящённом Международному дню защиты детей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1-7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01 июня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Классные руководители</w:t>
            </w:r>
          </w:p>
        </w:tc>
      </w:tr>
      <w:tr w:rsidR="004A0752" w:rsidTr="00FF2E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52" w:rsidRPr="00217F19" w:rsidRDefault="004A0752" w:rsidP="00FF2EA7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Pr="00217F19" w:rsidRDefault="004A0752" w:rsidP="00FF2EA7">
            <w:pPr>
              <w:jc w:val="both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Выпускные вечера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Default="004A0752" w:rsidP="00BB52ED">
            <w:pPr>
              <w:jc w:val="center"/>
              <w:rPr>
                <w:sz w:val="24"/>
                <w:szCs w:val="24"/>
              </w:rPr>
            </w:pPr>
            <w:r w:rsidRPr="00217F19">
              <w:rPr>
                <w:sz w:val="24"/>
                <w:szCs w:val="24"/>
              </w:rPr>
              <w:t>9</w:t>
            </w:r>
          </w:p>
          <w:p w:rsidR="00BB52ED" w:rsidRDefault="00BB52ED" w:rsidP="00BB52ED">
            <w:pPr>
              <w:jc w:val="center"/>
              <w:rPr>
                <w:sz w:val="24"/>
                <w:szCs w:val="24"/>
              </w:rPr>
            </w:pPr>
          </w:p>
          <w:p w:rsidR="00BB52ED" w:rsidRPr="00217F19" w:rsidRDefault="00BB52ED" w:rsidP="00BB5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Default="001F2BF5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BB52ED">
              <w:rPr>
                <w:sz w:val="24"/>
                <w:szCs w:val="24"/>
              </w:rPr>
              <w:t>.06.</w:t>
            </w:r>
          </w:p>
          <w:p w:rsidR="00BB52ED" w:rsidRDefault="00BB52ED" w:rsidP="00FF2EA7">
            <w:pPr>
              <w:jc w:val="center"/>
              <w:rPr>
                <w:sz w:val="24"/>
                <w:szCs w:val="24"/>
              </w:rPr>
            </w:pPr>
          </w:p>
          <w:p w:rsidR="00BB52ED" w:rsidRPr="00217F19" w:rsidRDefault="001F2BF5" w:rsidP="00FF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BB52ED">
              <w:rPr>
                <w:sz w:val="24"/>
                <w:szCs w:val="24"/>
              </w:rPr>
              <w:t>.06.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2" w:rsidRDefault="00BB52ED" w:rsidP="00BB5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Петухова О.Н.</w:t>
            </w:r>
            <w:r w:rsidR="004A0752" w:rsidRPr="00217F19">
              <w:rPr>
                <w:sz w:val="24"/>
                <w:szCs w:val="24"/>
              </w:rPr>
              <w:t xml:space="preserve"> </w:t>
            </w:r>
          </w:p>
          <w:p w:rsidR="001F2BF5" w:rsidRDefault="001F2BF5" w:rsidP="00BB52ED">
            <w:pPr>
              <w:jc w:val="center"/>
              <w:rPr>
                <w:sz w:val="24"/>
                <w:szCs w:val="24"/>
              </w:rPr>
            </w:pPr>
          </w:p>
          <w:p w:rsidR="00BB52ED" w:rsidRPr="00217F19" w:rsidRDefault="001F2BF5" w:rsidP="00BB5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Лукьяненко О.О.</w:t>
            </w:r>
          </w:p>
        </w:tc>
      </w:tr>
    </w:tbl>
    <w:p w:rsidR="004A0752" w:rsidRPr="00231336" w:rsidRDefault="004A0752" w:rsidP="004A0752">
      <w:pPr>
        <w:rPr>
          <w:sz w:val="28"/>
          <w:szCs w:val="28"/>
        </w:rPr>
      </w:pPr>
    </w:p>
    <w:p w:rsidR="00741952" w:rsidRDefault="00741952"/>
    <w:sectPr w:rsidR="00741952" w:rsidSect="00FF2EA7">
      <w:pgSz w:w="16838" w:h="11906" w:orient="landscape"/>
      <w:pgMar w:top="1077" w:right="35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C4FD7"/>
    <w:multiLevelType w:val="hybridMultilevel"/>
    <w:tmpl w:val="2B4EAF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52"/>
    <w:rsid w:val="000619B8"/>
    <w:rsid w:val="00075EC4"/>
    <w:rsid w:val="000B6D01"/>
    <w:rsid w:val="000D3810"/>
    <w:rsid w:val="000E08BD"/>
    <w:rsid w:val="00103977"/>
    <w:rsid w:val="0010512F"/>
    <w:rsid w:val="001C040C"/>
    <w:rsid w:val="001F2BF5"/>
    <w:rsid w:val="00234FA3"/>
    <w:rsid w:val="00240F21"/>
    <w:rsid w:val="00261BE6"/>
    <w:rsid w:val="00267456"/>
    <w:rsid w:val="00297288"/>
    <w:rsid w:val="002A1DC9"/>
    <w:rsid w:val="002C6645"/>
    <w:rsid w:val="002D7E73"/>
    <w:rsid w:val="00333D3E"/>
    <w:rsid w:val="00337742"/>
    <w:rsid w:val="00340E4E"/>
    <w:rsid w:val="00345D03"/>
    <w:rsid w:val="00374408"/>
    <w:rsid w:val="003D3737"/>
    <w:rsid w:val="00407A1C"/>
    <w:rsid w:val="004326D2"/>
    <w:rsid w:val="004A0752"/>
    <w:rsid w:val="004A70CF"/>
    <w:rsid w:val="004B6226"/>
    <w:rsid w:val="004D1DC5"/>
    <w:rsid w:val="005417D1"/>
    <w:rsid w:val="00546E5D"/>
    <w:rsid w:val="00566AC9"/>
    <w:rsid w:val="005F6861"/>
    <w:rsid w:val="006C6834"/>
    <w:rsid w:val="006E1110"/>
    <w:rsid w:val="00741952"/>
    <w:rsid w:val="00754945"/>
    <w:rsid w:val="007D5058"/>
    <w:rsid w:val="007D660F"/>
    <w:rsid w:val="007E34FB"/>
    <w:rsid w:val="00875B9F"/>
    <w:rsid w:val="00884251"/>
    <w:rsid w:val="00892A9A"/>
    <w:rsid w:val="008A2A77"/>
    <w:rsid w:val="008A2DCE"/>
    <w:rsid w:val="008A513B"/>
    <w:rsid w:val="008C13A7"/>
    <w:rsid w:val="00963084"/>
    <w:rsid w:val="0096391F"/>
    <w:rsid w:val="009769B4"/>
    <w:rsid w:val="00984BC0"/>
    <w:rsid w:val="009B74CA"/>
    <w:rsid w:val="009F4E95"/>
    <w:rsid w:val="00A20664"/>
    <w:rsid w:val="00A64D92"/>
    <w:rsid w:val="00AF3216"/>
    <w:rsid w:val="00AF74CF"/>
    <w:rsid w:val="00B16FF9"/>
    <w:rsid w:val="00B34DC3"/>
    <w:rsid w:val="00B52368"/>
    <w:rsid w:val="00B80AA0"/>
    <w:rsid w:val="00BB52ED"/>
    <w:rsid w:val="00C83009"/>
    <w:rsid w:val="00CE7599"/>
    <w:rsid w:val="00D22AEE"/>
    <w:rsid w:val="00DC4DE2"/>
    <w:rsid w:val="00E4294C"/>
    <w:rsid w:val="00E429B5"/>
    <w:rsid w:val="00E70D69"/>
    <w:rsid w:val="00F16BEF"/>
    <w:rsid w:val="00F50A63"/>
    <w:rsid w:val="00F5721A"/>
    <w:rsid w:val="00F63205"/>
    <w:rsid w:val="00F905BF"/>
    <w:rsid w:val="00FF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786A4D9F-A8D9-49B9-90BB-D71BD632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3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3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6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17</Pages>
  <Words>3733</Words>
  <Characters>21283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</dc:creator>
  <cp:lastModifiedBy>Надежда Козликина</cp:lastModifiedBy>
  <cp:revision>54</cp:revision>
  <cp:lastPrinted>2020-01-16T21:29:00Z</cp:lastPrinted>
  <dcterms:created xsi:type="dcterms:W3CDTF">2014-03-24T02:22:00Z</dcterms:created>
  <dcterms:modified xsi:type="dcterms:W3CDTF">2021-05-05T07:14:00Z</dcterms:modified>
</cp:coreProperties>
</file>