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9E" w:rsidRPr="00FB56E4" w:rsidRDefault="0086729E" w:rsidP="008672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6729E" w:rsidRPr="00FB56E4" w:rsidRDefault="0086729E" w:rsidP="0086729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6E4">
        <w:rPr>
          <w:rFonts w:ascii="Times New Roman" w:hAnsi="Times New Roman" w:cs="Times New Roman"/>
          <w:b/>
          <w:sz w:val="24"/>
          <w:szCs w:val="24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86729E" w:rsidRPr="00B21655" w:rsidRDefault="0086729E" w:rsidP="0086729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86729E" w:rsidRPr="00B21655" w:rsidRDefault="0086729E" w:rsidP="00867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86729E" w:rsidRPr="00B21655" w:rsidRDefault="0086729E" w:rsidP="00867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культуры»;</w:t>
      </w:r>
    </w:p>
    <w:p w:rsidR="0086729E" w:rsidRPr="00B21655" w:rsidRDefault="0086729E" w:rsidP="00867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исламской культуры»;</w:t>
      </w:r>
    </w:p>
    <w:p w:rsidR="0086729E" w:rsidRPr="00B21655" w:rsidRDefault="0086729E" w:rsidP="00867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буддийской культуры»;</w:t>
      </w:r>
    </w:p>
    <w:p w:rsidR="0086729E" w:rsidRPr="00B21655" w:rsidRDefault="0086729E" w:rsidP="00867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иудейской культуры»;</w:t>
      </w:r>
    </w:p>
    <w:p w:rsidR="0086729E" w:rsidRPr="00B21655" w:rsidRDefault="0086729E" w:rsidP="00867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мировых религиозных культур»;</w:t>
      </w:r>
    </w:p>
    <w:p w:rsidR="0086729E" w:rsidRPr="00B21655" w:rsidRDefault="0086729E" w:rsidP="008672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 xml:space="preserve"> «Основы светской этики».</w:t>
      </w:r>
    </w:p>
    <w:p w:rsidR="0086729E" w:rsidRPr="00B21655" w:rsidRDefault="0086729E" w:rsidP="00867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86729E" w:rsidRPr="00B21655" w:rsidRDefault="0086729E" w:rsidP="00867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 этом вы можете посоветоваться с ребёнком и учесть его личное мнение.</w:t>
      </w:r>
    </w:p>
    <w:p w:rsidR="0086729E" w:rsidRPr="00B21655" w:rsidRDefault="0086729E" w:rsidP="00867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86729E" w:rsidRPr="00B21655" w:rsidRDefault="0086729E" w:rsidP="00867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86729E" w:rsidRPr="00B21655" w:rsidRDefault="0086729E" w:rsidP="00867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86729E" w:rsidRPr="00B21655" w:rsidRDefault="0086729E" w:rsidP="00867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86729E" w:rsidRPr="00B21655" w:rsidRDefault="0086729E" w:rsidP="00867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55">
        <w:rPr>
          <w:rFonts w:ascii="Times New Roman" w:hAnsi="Times New Roman" w:cs="Times New Roman"/>
          <w:sz w:val="24"/>
          <w:szCs w:val="24"/>
        </w:rPr>
        <w:t>Отказ от изучения любого из шести модулей не допускается.</w:t>
      </w:r>
    </w:p>
    <w:p w:rsidR="0086729E" w:rsidRPr="00B21655" w:rsidRDefault="0086729E" w:rsidP="00867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BC12D" wp14:editId="473EE5BD">
                <wp:simplePos x="0" y="0"/>
                <wp:positionH relativeFrom="margin">
                  <wp:posOffset>290223</wp:posOffset>
                </wp:positionH>
                <wp:positionV relativeFrom="paragraph">
                  <wp:posOffset>292099</wp:posOffset>
                </wp:positionV>
                <wp:extent cx="6146358" cy="747423"/>
                <wp:effectExtent l="0" t="0" r="698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358" cy="747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29E" w:rsidRPr="0086729E" w:rsidRDefault="0086729E" w:rsidP="0086729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bookmarkStart w:id="0" w:name="_GoBack"/>
                            <w:r w:rsidRPr="008672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31 марта 2021 года, МБОУ «Средняя школа № 41», каб.8 в 18 </w:t>
                            </w:r>
                            <w:r w:rsidRPr="0086729E"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00</w:t>
                            </w:r>
                            <w:r w:rsidRPr="008672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С дополнительной информацией можно познакомиться на сайте школы kamschool41.ru и на сайте ОРКСЭ http://orkce.apkpro.ru/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BC12D" id="Прямоугольник 2" o:spid="_x0000_s1026" style="position:absolute;left:0;text-align:left;margin-left:22.85pt;margin-top:23pt;width:483.9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" fillcolor="white [3201]" stroked="f" strokeweight="1pt">
                <v:textbox>
                  <w:txbxContent>
                    <w:p w:rsidR="0086729E" w:rsidRPr="0086729E" w:rsidRDefault="0086729E" w:rsidP="0086729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r w:rsidRPr="0086729E">
                        <w:rPr>
                          <w:rFonts w:ascii="Times New Roman" w:hAnsi="Times New Roman" w:cs="Times New Roman"/>
                          <w:sz w:val="24"/>
                        </w:rPr>
                        <w:t xml:space="preserve">31 марта 2021 года, МБОУ «Средняя школа № 41», каб.8 в 18 </w:t>
                      </w:r>
                      <w:r w:rsidRPr="0086729E"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00</w:t>
                      </w:r>
                      <w:r w:rsidRPr="0086729E">
                        <w:rPr>
                          <w:rFonts w:ascii="Times New Roman" w:hAnsi="Times New Roman" w:cs="Times New Roman"/>
                          <w:sz w:val="24"/>
                        </w:rPr>
                        <w:t>. С дополнительной информацией можно познакомиться на сайте школы kamschool41.ru и на сайте ОРКСЭ http://orkce.apkpro.ru/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21655">
        <w:rPr>
          <w:rFonts w:ascii="Times New Roman" w:hAnsi="Times New Roman" w:cs="Times New Roman"/>
          <w:sz w:val="24"/>
          <w:szCs w:val="24"/>
        </w:rPr>
        <w:t>Дата, время, место проведения родительского собрания:</w:t>
      </w:r>
    </w:p>
    <w:p w:rsidR="0086729E" w:rsidRDefault="0086729E" w:rsidP="008672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29E" w:rsidRDefault="0086729E" w:rsidP="0086729E">
      <w:pPr>
        <w:jc w:val="center"/>
      </w:pPr>
    </w:p>
    <w:p w:rsidR="0086729E" w:rsidRDefault="0086729E" w:rsidP="0086729E">
      <w:pPr>
        <w:ind w:firstLine="708"/>
        <w:jc w:val="right"/>
        <w:rPr>
          <w:rFonts w:ascii="Times New Roman" w:hAnsi="Times New Roman" w:cs="Times New Roman"/>
          <w:sz w:val="24"/>
        </w:rPr>
      </w:pPr>
    </w:p>
    <w:p w:rsidR="006E26B0" w:rsidRPr="0086729E" w:rsidRDefault="0086729E" w:rsidP="0086729E">
      <w:pPr>
        <w:ind w:firstLine="708"/>
        <w:jc w:val="right"/>
        <w:rPr>
          <w:rFonts w:ascii="Times New Roman" w:hAnsi="Times New Roman" w:cs="Times New Roman"/>
          <w:sz w:val="24"/>
        </w:rPr>
      </w:pPr>
      <w:r w:rsidRPr="0086729E">
        <w:rPr>
          <w:rFonts w:ascii="Times New Roman" w:hAnsi="Times New Roman" w:cs="Times New Roman"/>
          <w:sz w:val="24"/>
        </w:rPr>
        <w:t>С уважением, администрация</w:t>
      </w:r>
      <w:r>
        <w:rPr>
          <w:rFonts w:ascii="Times New Roman" w:hAnsi="Times New Roman" w:cs="Times New Roman"/>
          <w:sz w:val="24"/>
        </w:rPr>
        <w:t>.</w:t>
      </w:r>
      <w:r w:rsidRPr="0086729E">
        <w:rPr>
          <w:rFonts w:ascii="Times New Roman" w:hAnsi="Times New Roman" w:cs="Times New Roman"/>
          <w:sz w:val="24"/>
        </w:rPr>
        <w:t xml:space="preserve"> </w:t>
      </w:r>
    </w:p>
    <w:sectPr w:rsidR="006E26B0" w:rsidRPr="0086729E" w:rsidSect="00867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68"/>
    <w:rsid w:val="00601268"/>
    <w:rsid w:val="006E26B0"/>
    <w:rsid w:val="008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10EE-135A-4D19-B3AE-8AC8C5B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2021-03-10T03:35:00Z</dcterms:created>
  <dcterms:modified xsi:type="dcterms:W3CDTF">2021-03-10T03:43:00Z</dcterms:modified>
</cp:coreProperties>
</file>