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AE" w:rsidRDefault="008E1B20" w:rsidP="00CF0AAE">
      <w:pPr>
        <w:jc w:val="center"/>
        <w:rPr>
          <w:rFonts w:ascii="Times New Roman" w:hAnsi="Times New Roman" w:cs="Times New Roman"/>
          <w:sz w:val="36"/>
          <w:szCs w:val="36"/>
        </w:rPr>
      </w:pPr>
      <w:r w:rsidRPr="00276FCB">
        <w:rPr>
          <w:rFonts w:ascii="Times New Roman" w:hAnsi="Times New Roman" w:cs="Times New Roman"/>
          <w:sz w:val="36"/>
          <w:szCs w:val="36"/>
        </w:rPr>
        <w:t xml:space="preserve">План работы МО учителей </w:t>
      </w:r>
    </w:p>
    <w:p w:rsidR="00276FCB" w:rsidRDefault="00CF0AAE" w:rsidP="00CF0A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естественно-математического</w:t>
      </w:r>
      <w:r w:rsidR="00943577">
        <w:rPr>
          <w:rFonts w:ascii="Times New Roman" w:hAnsi="Times New Roman" w:cs="Times New Roman"/>
          <w:sz w:val="36"/>
          <w:szCs w:val="36"/>
        </w:rPr>
        <w:t xml:space="preserve"> цикла</w:t>
      </w:r>
    </w:p>
    <w:p w:rsidR="008013AD" w:rsidRDefault="008E1B20" w:rsidP="00276FCB">
      <w:pPr>
        <w:jc w:val="center"/>
        <w:rPr>
          <w:rFonts w:ascii="Times New Roman" w:hAnsi="Times New Roman" w:cs="Times New Roman"/>
          <w:sz w:val="36"/>
          <w:szCs w:val="36"/>
        </w:rPr>
      </w:pPr>
      <w:r w:rsidRPr="00276FCB">
        <w:rPr>
          <w:rFonts w:ascii="Times New Roman" w:hAnsi="Times New Roman" w:cs="Times New Roman"/>
          <w:sz w:val="36"/>
          <w:szCs w:val="36"/>
        </w:rPr>
        <w:t xml:space="preserve"> МБОУ «Средняя школа № 41».</w:t>
      </w:r>
    </w:p>
    <w:p w:rsidR="00276FCB" w:rsidRPr="00276FCB" w:rsidRDefault="00276FCB" w:rsidP="00276FC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439"/>
        <w:gridCol w:w="4143"/>
        <w:gridCol w:w="1623"/>
        <w:gridCol w:w="2145"/>
      </w:tblGrid>
      <w:tr w:rsidR="003B79C6" w:rsidTr="008E1B20">
        <w:trPr>
          <w:trHeight w:val="555"/>
        </w:trPr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B79C6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20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</w:tc>
        <w:tc>
          <w:tcPr>
            <w:tcW w:w="0" w:type="auto"/>
          </w:tcPr>
          <w:p w:rsidR="008E1B20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МО на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учителей на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График открытых мероприятий на 1 четверть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20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943577" w:rsidRDefault="00F726C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CF0AAE" w:rsidRDefault="00CF0AA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AE" w:rsidRDefault="00CF0AA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Н.Ю.</w:t>
            </w:r>
          </w:p>
          <w:p w:rsidR="00CF0AAE" w:rsidRDefault="00F726C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Анчиполивская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CF0AAE" w:rsidRDefault="00F726C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А.М.</w:t>
            </w:r>
          </w:p>
          <w:p w:rsidR="00CF0AAE" w:rsidRDefault="00F726C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Т.В.</w:t>
            </w:r>
          </w:p>
          <w:p w:rsidR="00CF0AAE" w:rsidRDefault="00CF0AA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О.Ю.</w:t>
            </w:r>
          </w:p>
          <w:p w:rsidR="00CF0AAE" w:rsidRDefault="00CF0AA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F0AAE" w:rsidRPr="00276FCB" w:rsidRDefault="00CF0AAE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C6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DA7F7D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7F7D" w:rsidRPr="00276FCB" w:rsidRDefault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за 1 четверть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D22ED" w:rsidRDefault="00CF0AAE" w:rsidP="00CF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по обучению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предметам  ЕМЦ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AAE" w:rsidRDefault="00CF0AAE" w:rsidP="00CF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планов работы по подготовке к ГИА.</w:t>
            </w:r>
          </w:p>
          <w:p w:rsidR="00CF0AAE" w:rsidRPr="00276FCB" w:rsidRDefault="00CF0AAE" w:rsidP="00CF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ЕМЦ.</w:t>
            </w: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Pr="00276FCB" w:rsidRDefault="001D22E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Н.Ю.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Анчиполивская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А.М.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Т.В.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О.Ю.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D22ED" w:rsidRPr="00276FCB" w:rsidRDefault="001D22ED" w:rsidP="00CF0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C6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ED" w:rsidRPr="00276FCB" w:rsidRDefault="001D22E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</w:p>
        </w:tc>
        <w:tc>
          <w:tcPr>
            <w:tcW w:w="0" w:type="auto"/>
          </w:tcPr>
          <w:p w:rsidR="001D22ED" w:rsidRPr="00276FCB" w:rsidRDefault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за 1 полугодие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proofErr w:type="spellStart"/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39B" w:rsidRDefault="00791A39" w:rsidP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Всероссийской олимпиады школьников (школьный, муниципальный этап).</w:t>
            </w:r>
          </w:p>
          <w:p w:rsidR="00791A39" w:rsidRPr="00276FCB" w:rsidRDefault="00791A39" w:rsidP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нормативной базой ГИА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2ED" w:rsidRPr="00276FCB" w:rsidRDefault="001D22ED" w:rsidP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ED" w:rsidRPr="00276FCB" w:rsidRDefault="001D22E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Н.Ю.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Анчиполивская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А.М.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Т.В.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О.Ю.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D22ED" w:rsidRPr="00276FCB" w:rsidRDefault="001D22ED" w:rsidP="00791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C6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276FCB" w:rsidRPr="00276FCB" w:rsidRDefault="0027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за 3 четверть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76FCB" w:rsidRPr="00276FCB" w:rsidRDefault="003B79C6" w:rsidP="003B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уроков</w:t>
            </w:r>
            <w:proofErr w:type="gramEnd"/>
            <w:r w:rsidR="00F7039B" w:rsidRPr="00F7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наблюдения за работой учителя по совершенствованию форм и методов проведения урока в соответствии с ФГОС НОО и ОО.</w:t>
            </w: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Н.Ю.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Анчиполивская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А.М.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Т.В.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О.Ю.</w:t>
            </w:r>
          </w:p>
          <w:p w:rsidR="00F726CE" w:rsidRDefault="00F726CE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76FCB" w:rsidRPr="00276FCB" w:rsidRDefault="00276FCB" w:rsidP="003B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C6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 5</w:t>
            </w:r>
          </w:p>
        </w:tc>
        <w:tc>
          <w:tcPr>
            <w:tcW w:w="0" w:type="auto"/>
          </w:tcPr>
          <w:p w:rsidR="00276FCB" w:rsidRPr="00276FCB" w:rsidRDefault="0027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за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76FCB" w:rsidRPr="00276FCB" w:rsidRDefault="00276FCB" w:rsidP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Цели и задачи на новый 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26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276F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76FCB" w:rsidRPr="00276FCB" w:rsidRDefault="00F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</w:tc>
      </w:tr>
    </w:tbl>
    <w:p w:rsidR="008E1B20" w:rsidRPr="00EA7944" w:rsidRDefault="008E1B20">
      <w:pPr>
        <w:rPr>
          <w:rFonts w:ascii="Times New Roman" w:hAnsi="Times New Roman" w:cs="Times New Roman"/>
          <w:sz w:val="24"/>
          <w:szCs w:val="24"/>
        </w:rPr>
      </w:pPr>
    </w:p>
    <w:sectPr w:rsidR="008E1B20" w:rsidRPr="00EA7944" w:rsidSect="00CF0AAE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5CD5"/>
    <w:multiLevelType w:val="hybridMultilevel"/>
    <w:tmpl w:val="986E25FC"/>
    <w:lvl w:ilvl="0" w:tplc="8D8489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88D"/>
    <w:multiLevelType w:val="hybridMultilevel"/>
    <w:tmpl w:val="4A8AF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944"/>
    <w:rsid w:val="001C1D2F"/>
    <w:rsid w:val="001D22ED"/>
    <w:rsid w:val="00276FCB"/>
    <w:rsid w:val="003B79C6"/>
    <w:rsid w:val="00791A39"/>
    <w:rsid w:val="008013AD"/>
    <w:rsid w:val="008A0D03"/>
    <w:rsid w:val="008E1B20"/>
    <w:rsid w:val="00943577"/>
    <w:rsid w:val="00970CAD"/>
    <w:rsid w:val="00AE6782"/>
    <w:rsid w:val="00CF0AAE"/>
    <w:rsid w:val="00DA7F7D"/>
    <w:rsid w:val="00EA7944"/>
    <w:rsid w:val="00EC2E60"/>
    <w:rsid w:val="00F7039B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943E-9511-44A7-A694-F7EB00AC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12</cp:revision>
  <dcterms:created xsi:type="dcterms:W3CDTF">2018-01-08T21:29:00Z</dcterms:created>
  <dcterms:modified xsi:type="dcterms:W3CDTF">2020-09-30T05:49:00Z</dcterms:modified>
</cp:coreProperties>
</file>