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008" w:rsidRPr="00E61AAB" w:rsidRDefault="00DD3008" w:rsidP="00DD3008">
      <w:pPr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E61AAB">
        <w:rPr>
          <w:rFonts w:ascii="Times New Roman" w:hAnsi="Times New Roman" w:cs="Times New Roman"/>
          <w:i/>
          <w:sz w:val="28"/>
          <w:szCs w:val="28"/>
        </w:rPr>
        <w:t>Приложение 7</w:t>
      </w:r>
    </w:p>
    <w:p w:rsidR="00DD3008" w:rsidRDefault="00DD3008" w:rsidP="00DD3008">
      <w:r w:rsidRPr="00910715">
        <w:object w:dxaOrig="10272" w:dyaOrig="99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498.75pt" o:ole="">
            <v:imagedata r:id="rId5" o:title=""/>
          </v:shape>
          <o:OLEObject Type="Embed" ProgID="Word.Document.12" ShapeID="_x0000_i1025" DrawAspect="Content" ObjectID="_1516021769" r:id="rId6">
            <o:FieldCodes>\s</o:FieldCodes>
          </o:OLEObject>
        </w:object>
      </w:r>
    </w:p>
    <w:p w:rsidR="009C73A7" w:rsidRPr="009C73A7" w:rsidRDefault="009C73A7" w:rsidP="00DD3008">
      <w:pPr>
        <w:rPr>
          <w:rFonts w:ascii="Times New Roman" w:hAnsi="Times New Roman" w:cs="Times New Roman"/>
          <w:sz w:val="28"/>
          <w:szCs w:val="28"/>
        </w:rPr>
        <w:sectPr w:rsidR="009C73A7" w:rsidRPr="009C73A7" w:rsidSect="00910715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9C73A7">
        <w:rPr>
          <w:rFonts w:ascii="Times New Roman" w:hAnsi="Times New Roman" w:cs="Times New Roman"/>
          <w:sz w:val="28"/>
          <w:szCs w:val="28"/>
        </w:rPr>
        <w:t>За ка</w:t>
      </w:r>
      <w:r>
        <w:rPr>
          <w:rFonts w:ascii="Times New Roman" w:hAnsi="Times New Roman" w:cs="Times New Roman"/>
          <w:sz w:val="28"/>
          <w:szCs w:val="28"/>
        </w:rPr>
        <w:t>ждый правильный ответ  - 1 балл</w:t>
      </w:r>
    </w:p>
    <w:p w:rsidR="008E1D20" w:rsidRPr="003C057C" w:rsidRDefault="00A44C77">
      <w:pPr>
        <w:rPr>
          <w:rFonts w:ascii="Times New Roman" w:hAnsi="Times New Roman" w:cs="Times New Roman"/>
          <w:b/>
          <w:sz w:val="28"/>
          <w:szCs w:val="28"/>
        </w:rPr>
      </w:pPr>
      <w:r w:rsidRPr="003C057C">
        <w:rPr>
          <w:rFonts w:ascii="Times New Roman" w:hAnsi="Times New Roman" w:cs="Times New Roman"/>
          <w:b/>
          <w:sz w:val="28"/>
          <w:szCs w:val="28"/>
        </w:rPr>
        <w:lastRenderedPageBreak/>
        <w:t>Презентация к уроку.</w:t>
      </w:r>
    </w:p>
    <w:p w:rsidR="00A44C77" w:rsidRDefault="00A44C77">
      <w:r>
        <w:rPr>
          <w:noProof/>
          <w:lang w:eastAsia="ru-RU"/>
        </w:rPr>
        <w:drawing>
          <wp:inline distT="0" distB="0" distL="0" distR="0" wp14:anchorId="3106F9E5" wp14:editId="73AD82CE">
            <wp:extent cx="1390650" cy="104303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908" cy="1043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DE3ACC">
        <w:t xml:space="preserve">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2801703" wp14:editId="66FFC9CB">
            <wp:extent cx="1390650" cy="104303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907" cy="1043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3ACC">
        <w:t xml:space="preserve">      </w:t>
      </w:r>
      <w:r w:rsidR="00DE3ACC">
        <w:rPr>
          <w:noProof/>
          <w:lang w:eastAsia="ru-RU"/>
        </w:rPr>
        <w:drawing>
          <wp:inline distT="0" distB="0" distL="0" distR="0" wp14:anchorId="7DED6CAD" wp14:editId="186F1353">
            <wp:extent cx="1409632" cy="10572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20" cy="1064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3ACC">
        <w:t xml:space="preserve">     </w:t>
      </w:r>
      <w:r w:rsidR="00DE3ACC">
        <w:rPr>
          <w:noProof/>
          <w:lang w:eastAsia="ru-RU"/>
        </w:rPr>
        <w:drawing>
          <wp:inline distT="0" distB="0" distL="0" distR="0" wp14:anchorId="78450EF9" wp14:editId="0C5C4CAA">
            <wp:extent cx="1422333" cy="10668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476" cy="1069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57C" w:rsidRDefault="003C057C"/>
    <w:p w:rsidR="003C057C" w:rsidRDefault="003C057C"/>
    <w:p w:rsidR="00DE3ACC" w:rsidRDefault="00DE3ACC">
      <w:r>
        <w:rPr>
          <w:noProof/>
          <w:lang w:eastAsia="ru-RU"/>
        </w:rPr>
        <w:drawing>
          <wp:inline distT="0" distB="0" distL="0" distR="0" wp14:anchorId="4BF5BFF1" wp14:editId="2DD16482">
            <wp:extent cx="1422334" cy="10668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272" cy="1069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F8D">
        <w:t xml:space="preserve">   </w:t>
      </w:r>
      <w:r w:rsidR="00BC4F8D">
        <w:rPr>
          <w:noProof/>
          <w:lang w:eastAsia="ru-RU"/>
        </w:rPr>
        <w:drawing>
          <wp:inline distT="0" distB="0" distL="0" distR="0" wp14:anchorId="55098E8A" wp14:editId="6AAE30A0">
            <wp:extent cx="1447733" cy="10858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01" cy="1086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F8D">
        <w:t xml:space="preserve">    </w:t>
      </w:r>
      <w:r w:rsidR="00BC4F8D">
        <w:rPr>
          <w:noProof/>
          <w:lang w:eastAsia="ru-RU"/>
        </w:rPr>
        <w:drawing>
          <wp:inline distT="0" distB="0" distL="0" distR="0" wp14:anchorId="378C6AED" wp14:editId="20EEE928">
            <wp:extent cx="1422334" cy="10668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97" cy="1066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51DF">
        <w:t xml:space="preserve">     </w:t>
      </w:r>
      <w:r w:rsidR="007751DF">
        <w:rPr>
          <w:noProof/>
          <w:lang w:eastAsia="ru-RU"/>
        </w:rPr>
        <w:drawing>
          <wp:inline distT="0" distB="0" distL="0" distR="0" wp14:anchorId="08735BF5" wp14:editId="4C9B70DD">
            <wp:extent cx="1435033" cy="1076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99" cy="1076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57C" w:rsidRDefault="003C057C"/>
    <w:p w:rsidR="007751DF" w:rsidRDefault="007751DF"/>
    <w:p w:rsidR="007751DF" w:rsidRDefault="007751DF">
      <w:r>
        <w:rPr>
          <w:noProof/>
          <w:lang w:eastAsia="ru-RU"/>
        </w:rPr>
        <w:drawing>
          <wp:inline distT="0" distB="0" distL="0" distR="0" wp14:anchorId="0245A43B" wp14:editId="44BA2C06">
            <wp:extent cx="1485831" cy="11144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07" cy="1114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3537ABB0" wp14:editId="33C250AF">
            <wp:extent cx="1460432" cy="10953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702" cy="1095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409E29EF" wp14:editId="0EBB7FEE">
            <wp:extent cx="1422335" cy="106680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54" cy="1069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96074A">
        <w:rPr>
          <w:noProof/>
          <w:lang w:eastAsia="ru-RU"/>
        </w:rPr>
        <w:drawing>
          <wp:inline distT="0" distB="0" distL="0" distR="0" wp14:anchorId="4A279996" wp14:editId="6C3BFE4F">
            <wp:extent cx="1419225" cy="1064468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88" cy="10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57C" w:rsidRDefault="003C057C"/>
    <w:p w:rsidR="00AF4BD9" w:rsidRDefault="00AF4BD9"/>
    <w:p w:rsidR="00AF4BD9" w:rsidRDefault="00AF4BD9">
      <w:r>
        <w:rPr>
          <w:noProof/>
          <w:lang w:eastAsia="ru-RU"/>
        </w:rPr>
        <w:drawing>
          <wp:inline distT="0" distB="0" distL="0" distR="0" wp14:anchorId="54980F57" wp14:editId="68915325">
            <wp:extent cx="1473132" cy="1104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405" cy="11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2A2FAAC7" wp14:editId="01B76332">
            <wp:extent cx="1396935" cy="1047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194" cy="1047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 w:rsidR="00D27273">
        <w:rPr>
          <w:noProof/>
          <w:lang w:eastAsia="ru-RU"/>
        </w:rPr>
        <w:drawing>
          <wp:inline distT="0" distB="0" distL="0" distR="0" wp14:anchorId="736532E7" wp14:editId="0C5EBB8A">
            <wp:extent cx="1409634" cy="10572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95" cy="1057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7273">
        <w:t xml:space="preserve">   </w:t>
      </w:r>
      <w:r w:rsidR="00D27273">
        <w:rPr>
          <w:noProof/>
          <w:lang w:eastAsia="ru-RU"/>
        </w:rPr>
        <w:drawing>
          <wp:inline distT="0" distB="0" distL="0" distR="0" wp14:anchorId="294D4BAA" wp14:editId="155C8AE2">
            <wp:extent cx="1476375" cy="110733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49" cy="1107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57C" w:rsidRDefault="003C057C"/>
    <w:p w:rsidR="003C057C" w:rsidRDefault="003C057C"/>
    <w:p w:rsidR="00D27273" w:rsidRDefault="00D27273">
      <w:r>
        <w:rPr>
          <w:noProof/>
          <w:lang w:eastAsia="ru-RU"/>
        </w:rPr>
        <w:drawing>
          <wp:inline distT="0" distB="0" distL="0" distR="0" wp14:anchorId="1A48B694" wp14:editId="72910143">
            <wp:extent cx="1498531" cy="112395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809" cy="1124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3FEA5BB4" wp14:editId="1CCCE5AE">
            <wp:extent cx="1435032" cy="1076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98" cy="10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273" w:rsidRDefault="00D27273"/>
    <w:p w:rsidR="003C057C" w:rsidRDefault="003C057C"/>
    <w:sectPr w:rsidR="003C057C" w:rsidSect="00DD300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E07"/>
    <w:rsid w:val="00080C8B"/>
    <w:rsid w:val="00236E07"/>
    <w:rsid w:val="003C057C"/>
    <w:rsid w:val="006B7339"/>
    <w:rsid w:val="007751DF"/>
    <w:rsid w:val="008E1D20"/>
    <w:rsid w:val="0096074A"/>
    <w:rsid w:val="009C73A7"/>
    <w:rsid w:val="00A44C77"/>
    <w:rsid w:val="00AF4BD9"/>
    <w:rsid w:val="00BC4F8D"/>
    <w:rsid w:val="00D27273"/>
    <w:rsid w:val="00DD3008"/>
    <w:rsid w:val="00DE3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13</cp:revision>
  <cp:lastPrinted>2014-11-12T07:20:00Z</cp:lastPrinted>
  <dcterms:created xsi:type="dcterms:W3CDTF">2014-09-29T00:46:00Z</dcterms:created>
  <dcterms:modified xsi:type="dcterms:W3CDTF">2016-02-03T04:23:00Z</dcterms:modified>
</cp:coreProperties>
</file>